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54"/>
        <w:gridCol w:w="1897"/>
        <w:gridCol w:w="1718"/>
        <w:gridCol w:w="1663"/>
        <w:gridCol w:w="163"/>
        <w:gridCol w:w="1446"/>
        <w:gridCol w:w="1701"/>
      </w:tblGrid>
      <w:tr w:rsidR="004B18BC" w:rsidRPr="004B18BC" w:rsidTr="003A0EF2">
        <w:trPr>
          <w:trHeight w:val="544"/>
        </w:trPr>
        <w:tc>
          <w:tcPr>
            <w:tcW w:w="1789" w:type="dxa"/>
            <w:gridSpan w:val="2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Fecha reunión</w:t>
            </w:r>
          </w:p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de apertura</w:t>
            </w:r>
          </w:p>
        </w:tc>
        <w:tc>
          <w:tcPr>
            <w:tcW w:w="3615" w:type="dxa"/>
            <w:gridSpan w:val="2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</w:rPr>
            </w:pPr>
          </w:p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63" w:type="dxa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Fecha reunión</w:t>
            </w:r>
          </w:p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de  cierre</w:t>
            </w:r>
          </w:p>
        </w:tc>
        <w:tc>
          <w:tcPr>
            <w:tcW w:w="3310" w:type="dxa"/>
            <w:gridSpan w:val="3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</w:rPr>
            </w:pPr>
          </w:p>
        </w:tc>
      </w:tr>
      <w:tr w:rsidR="004B18BC" w:rsidRPr="004B18BC" w:rsidTr="003A0EF2">
        <w:trPr>
          <w:trHeight w:val="544"/>
        </w:trPr>
        <w:tc>
          <w:tcPr>
            <w:tcW w:w="1789" w:type="dxa"/>
            <w:gridSpan w:val="2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Auditor líder</w:t>
            </w:r>
          </w:p>
        </w:tc>
        <w:tc>
          <w:tcPr>
            <w:tcW w:w="8588" w:type="dxa"/>
            <w:gridSpan w:val="6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</w:rPr>
            </w:pPr>
          </w:p>
        </w:tc>
      </w:tr>
      <w:tr w:rsidR="004B18BC" w:rsidRPr="004B18BC" w:rsidTr="003A0EF2">
        <w:trPr>
          <w:trHeight w:val="272"/>
        </w:trPr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Documento de referencia:</w:t>
            </w:r>
          </w:p>
        </w:tc>
        <w:tc>
          <w:tcPr>
            <w:tcW w:w="8588" w:type="dxa"/>
            <w:gridSpan w:val="6"/>
            <w:tcBorders>
              <w:bottom w:val="single" w:sz="4" w:space="0" w:color="auto"/>
            </w:tcBorders>
          </w:tcPr>
          <w:p w:rsidR="004B18BC" w:rsidRPr="004B18BC" w:rsidRDefault="004B18BC" w:rsidP="00E33417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</w:tr>
      <w:tr w:rsidR="004B18BC" w:rsidRPr="004B18BC" w:rsidTr="003A0EF2">
        <w:trPr>
          <w:trHeight w:val="257"/>
        </w:trPr>
        <w:tc>
          <w:tcPr>
            <w:tcW w:w="10377" w:type="dxa"/>
            <w:gridSpan w:val="8"/>
            <w:tcBorders>
              <w:left w:val="nil"/>
              <w:right w:val="nil"/>
            </w:tcBorders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</w:rPr>
            </w:pPr>
          </w:p>
        </w:tc>
      </w:tr>
      <w:tr w:rsidR="004B18BC" w:rsidRPr="004B18BC" w:rsidTr="003A0EF2">
        <w:trPr>
          <w:trHeight w:val="272"/>
        </w:trPr>
        <w:tc>
          <w:tcPr>
            <w:tcW w:w="10377" w:type="dxa"/>
            <w:gridSpan w:val="8"/>
            <w:vAlign w:val="center"/>
          </w:tcPr>
          <w:p w:rsidR="004B18BC" w:rsidRPr="004B18BC" w:rsidRDefault="004B18BC" w:rsidP="004B1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NO CONFORMIDADES</w:t>
            </w:r>
          </w:p>
        </w:tc>
      </w:tr>
      <w:tr w:rsidR="004B18BC" w:rsidRPr="004B18BC" w:rsidTr="003200B0">
        <w:trPr>
          <w:trHeight w:val="285"/>
        </w:trPr>
        <w:tc>
          <w:tcPr>
            <w:tcW w:w="1135" w:type="dxa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Núm.</w:t>
            </w:r>
          </w:p>
        </w:tc>
        <w:tc>
          <w:tcPr>
            <w:tcW w:w="7541" w:type="dxa"/>
            <w:gridSpan w:val="6"/>
          </w:tcPr>
          <w:p w:rsidR="004B18BC" w:rsidRPr="004B18BC" w:rsidRDefault="004B18BC" w:rsidP="004B18BC">
            <w:pPr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Requisito de la norma</w:t>
            </w:r>
          </w:p>
        </w:tc>
        <w:tc>
          <w:tcPr>
            <w:tcW w:w="1701" w:type="dxa"/>
          </w:tcPr>
          <w:p w:rsidR="004B18BC" w:rsidRPr="003200B0" w:rsidRDefault="003200B0" w:rsidP="004B18BC">
            <w:pPr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200B0">
              <w:rPr>
                <w:rFonts w:ascii="Calibri" w:eastAsia="Calibri" w:hAnsi="Calibri" w:cs="Times New Roman"/>
                <w:b/>
                <w:sz w:val="18"/>
              </w:rPr>
              <w:t># CONFORMIDADES</w:t>
            </w: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35B91" w:rsidRPr="004B18BC" w:rsidTr="003200B0">
        <w:trPr>
          <w:trHeight w:val="133"/>
        </w:trPr>
        <w:tc>
          <w:tcPr>
            <w:tcW w:w="1135" w:type="dxa"/>
          </w:tcPr>
          <w:p w:rsidR="00135B91" w:rsidRPr="004B18BC" w:rsidRDefault="00135B91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135B91" w:rsidRPr="004B18BC" w:rsidRDefault="00135B91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135B91" w:rsidRPr="004B18BC" w:rsidRDefault="00135B91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35B91" w:rsidRPr="004B18BC" w:rsidTr="003200B0">
        <w:trPr>
          <w:trHeight w:val="133"/>
        </w:trPr>
        <w:tc>
          <w:tcPr>
            <w:tcW w:w="1135" w:type="dxa"/>
          </w:tcPr>
          <w:p w:rsidR="00135B91" w:rsidRPr="004B18BC" w:rsidRDefault="00135B91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135B91" w:rsidRPr="004B18BC" w:rsidRDefault="00135B91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135B91" w:rsidRPr="004B18BC" w:rsidRDefault="00135B91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35B91" w:rsidRPr="004B18BC" w:rsidTr="003200B0">
        <w:trPr>
          <w:trHeight w:val="133"/>
        </w:trPr>
        <w:tc>
          <w:tcPr>
            <w:tcW w:w="1135" w:type="dxa"/>
          </w:tcPr>
          <w:p w:rsidR="00135B91" w:rsidRPr="004B18BC" w:rsidRDefault="00135B91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135B91" w:rsidRPr="004B18BC" w:rsidRDefault="00135B91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135B91" w:rsidRPr="004B18BC" w:rsidRDefault="00135B91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35B91" w:rsidRPr="004B18BC" w:rsidTr="003200B0">
        <w:trPr>
          <w:trHeight w:val="133"/>
        </w:trPr>
        <w:tc>
          <w:tcPr>
            <w:tcW w:w="1135" w:type="dxa"/>
          </w:tcPr>
          <w:p w:rsidR="00135B91" w:rsidRPr="004B18BC" w:rsidRDefault="00135B91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135B91" w:rsidRPr="004B18BC" w:rsidRDefault="00135B91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135B91" w:rsidRPr="004B18BC" w:rsidRDefault="00135B91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tabs>
                <w:tab w:val="left" w:pos="421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F2" w:rsidRPr="004B18BC" w:rsidTr="003200B0">
        <w:trPr>
          <w:trHeight w:val="133"/>
        </w:trPr>
        <w:tc>
          <w:tcPr>
            <w:tcW w:w="1135" w:type="dxa"/>
          </w:tcPr>
          <w:p w:rsidR="003A0EF2" w:rsidRPr="004B18BC" w:rsidRDefault="003A0EF2" w:rsidP="004B18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41" w:type="dxa"/>
            <w:gridSpan w:val="6"/>
          </w:tcPr>
          <w:p w:rsidR="003A0EF2" w:rsidRPr="004B18BC" w:rsidRDefault="003A0EF2" w:rsidP="004B18BC">
            <w:pPr>
              <w:tabs>
                <w:tab w:val="left" w:pos="990"/>
              </w:tabs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TOTAL</w:t>
            </w:r>
            <w:r w:rsidRPr="004B18BC">
              <w:rPr>
                <w:rFonts w:ascii="Calibri" w:eastAsia="Calibri" w:hAnsi="Calibri" w:cs="Times New Roman"/>
                <w:b/>
              </w:rPr>
              <w:tab/>
            </w:r>
          </w:p>
        </w:tc>
        <w:tc>
          <w:tcPr>
            <w:tcW w:w="1701" w:type="dxa"/>
          </w:tcPr>
          <w:p w:rsidR="003A0EF2" w:rsidRPr="004B18BC" w:rsidRDefault="003A0EF2" w:rsidP="004B18B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18BC" w:rsidRPr="004B18BC" w:rsidTr="003A0EF2">
        <w:trPr>
          <w:trHeight w:val="150"/>
        </w:trPr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4B18BC" w:rsidRPr="004B18BC" w:rsidRDefault="00F77CE7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</w:t>
            </w:r>
            <w:r w:rsidR="004B18BC" w:rsidRPr="004B18BC">
              <w:rPr>
                <w:rFonts w:ascii="Calibri" w:eastAsia="Calibri" w:hAnsi="Calibri" w:cs="Times New Roman"/>
                <w:b/>
              </w:rPr>
              <w:t>NCLUSIONES DE LA AUDITORÍA</w:t>
            </w:r>
          </w:p>
        </w:tc>
      </w:tr>
      <w:tr w:rsidR="004B18BC" w:rsidRPr="004B18BC" w:rsidTr="003A0EF2">
        <w:trPr>
          <w:trHeight w:val="375"/>
        </w:trPr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B18BC" w:rsidRPr="004B18BC" w:rsidTr="003A0EF2">
        <w:tc>
          <w:tcPr>
            <w:tcW w:w="10377" w:type="dxa"/>
            <w:gridSpan w:val="8"/>
            <w:tcBorders>
              <w:left w:val="nil"/>
              <w:right w:val="nil"/>
            </w:tcBorders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18BC" w:rsidRPr="004B18BC" w:rsidTr="003A0EF2">
        <w:tc>
          <w:tcPr>
            <w:tcW w:w="3686" w:type="dxa"/>
            <w:gridSpan w:val="3"/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Auditor Líder</w:t>
            </w:r>
          </w:p>
        </w:tc>
        <w:tc>
          <w:tcPr>
            <w:tcW w:w="3544" w:type="dxa"/>
            <w:gridSpan w:val="3"/>
          </w:tcPr>
          <w:p w:rsidR="004B18BC" w:rsidRPr="004B18BC" w:rsidRDefault="004B18BC" w:rsidP="00997D45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Representante de la Dirección</w:t>
            </w:r>
          </w:p>
        </w:tc>
        <w:tc>
          <w:tcPr>
            <w:tcW w:w="3147" w:type="dxa"/>
            <w:gridSpan w:val="2"/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4B18BC">
              <w:rPr>
                <w:rFonts w:ascii="Calibri" w:eastAsia="Calibri" w:hAnsi="Calibri" w:cs="Times New Roman"/>
                <w:b/>
              </w:rPr>
              <w:t>Rector</w:t>
            </w:r>
          </w:p>
        </w:tc>
      </w:tr>
      <w:tr w:rsidR="004B18BC" w:rsidRPr="004B18BC" w:rsidTr="003A0EF2">
        <w:tc>
          <w:tcPr>
            <w:tcW w:w="3686" w:type="dxa"/>
            <w:gridSpan w:val="3"/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47" w:type="dxa"/>
            <w:gridSpan w:val="2"/>
          </w:tcPr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4B18BC" w:rsidRPr="004B18BC" w:rsidRDefault="004B18BC" w:rsidP="004B18BC">
            <w:pPr>
              <w:tabs>
                <w:tab w:val="left" w:pos="6090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B18BC" w:rsidRPr="004B18BC" w:rsidRDefault="004B18BC" w:rsidP="004B18BC">
      <w:pPr>
        <w:spacing w:after="200" w:line="276" w:lineRule="auto"/>
        <w:rPr>
          <w:rFonts w:ascii="Calibri" w:eastAsia="Calibri" w:hAnsi="Calibri" w:cs="Times New Roman"/>
        </w:rPr>
      </w:pPr>
    </w:p>
    <w:p w:rsidR="00310424" w:rsidRDefault="00310424"/>
    <w:sectPr w:rsidR="0031042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F" w:rsidRDefault="00C1029F" w:rsidP="004B18BC">
      <w:pPr>
        <w:spacing w:after="0" w:line="240" w:lineRule="auto"/>
      </w:pPr>
      <w:r>
        <w:separator/>
      </w:r>
    </w:p>
  </w:endnote>
  <w:endnote w:type="continuationSeparator" w:id="0">
    <w:p w:rsidR="00C1029F" w:rsidRDefault="00C1029F" w:rsidP="004B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CA" w:rsidRDefault="006748CA" w:rsidP="006748CA">
    <w:pPr>
      <w:pStyle w:val="Piedepgina"/>
    </w:pPr>
    <w:r w:rsidRPr="007348EA">
      <w:rPr>
        <w:rFonts w:ascii="Arial" w:hAnsi="Arial" w:cs="Arial"/>
        <w:sz w:val="24"/>
        <w:szCs w:val="24"/>
      </w:rPr>
      <w:t>F-</w:t>
    </w:r>
    <w:r w:rsidR="00703BB9">
      <w:rPr>
        <w:rFonts w:ascii="Arial" w:hAnsi="Arial" w:cs="Arial"/>
        <w:sz w:val="24"/>
        <w:szCs w:val="24"/>
      </w:rPr>
      <w:t>SI</w:t>
    </w:r>
    <w:r w:rsidRPr="007348EA">
      <w:rPr>
        <w:rFonts w:ascii="Arial" w:hAnsi="Arial" w:cs="Arial"/>
        <w:sz w:val="24"/>
        <w:szCs w:val="24"/>
      </w:rPr>
      <w:t>G-</w:t>
    </w:r>
    <w:r w:rsidR="00703BB9">
      <w:rPr>
        <w:rFonts w:ascii="Arial" w:hAnsi="Arial" w:cs="Arial"/>
        <w:sz w:val="24"/>
        <w:szCs w:val="24"/>
      </w:rPr>
      <w:t>11 Rev.0</w:t>
    </w:r>
    <w:r>
      <w:rPr>
        <w:rFonts w:ascii="Arial" w:hAnsi="Arial" w:cs="Arial"/>
        <w:sz w:val="24"/>
        <w:szCs w:val="24"/>
      </w:rPr>
      <w:t xml:space="preserve">                      FECHA: </w:t>
    </w:r>
    <w:r w:rsidR="00703BB9">
      <w:rPr>
        <w:rFonts w:ascii="Arial" w:hAnsi="Arial" w:cs="Arial"/>
        <w:sz w:val="24"/>
        <w:szCs w:val="24"/>
      </w:rPr>
      <w:t>02</w:t>
    </w:r>
    <w:r>
      <w:rPr>
        <w:rFonts w:ascii="Arial" w:hAnsi="Arial" w:cs="Arial"/>
        <w:sz w:val="24"/>
        <w:szCs w:val="24"/>
      </w:rPr>
      <w:t>/0</w:t>
    </w:r>
    <w:r w:rsidR="00703BB9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/20</w:t>
    </w:r>
    <w:r w:rsidR="00703BB9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 xml:space="preserve">1                       </w:t>
    </w:r>
  </w:p>
  <w:p w:rsidR="006748CA" w:rsidRDefault="006748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F" w:rsidRDefault="00C1029F" w:rsidP="004B18BC">
      <w:pPr>
        <w:spacing w:after="0" w:line="240" w:lineRule="auto"/>
      </w:pPr>
      <w:r>
        <w:separator/>
      </w:r>
    </w:p>
  </w:footnote>
  <w:footnote w:type="continuationSeparator" w:id="0">
    <w:p w:rsidR="00C1029F" w:rsidRDefault="00C1029F" w:rsidP="004B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BC" w:rsidRPr="00ED1D1F" w:rsidRDefault="00703BB9" w:rsidP="00703BB9">
    <w:pP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</w:pPr>
    <w:r>
      <w:rPr>
        <w:noProof/>
        <w:lang w:eastAsia="es-MX"/>
      </w:rPr>
      <w:drawing>
        <wp:inline distT="0" distB="0" distL="0" distR="0" wp14:anchorId="3A982131" wp14:editId="793E2AD1">
          <wp:extent cx="1369060" cy="630307"/>
          <wp:effectExtent l="0" t="0" r="0" b="0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94558" cy="64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5B91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  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</w:t>
    </w:r>
    <w:r w:rsidR="004B18BC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 xml:space="preserve"> </w:t>
    </w:r>
    <w:r w:rsidR="004B18BC" w:rsidRPr="00ED1D1F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UNIVERSIDAD TECNOLÓGICA PASO DEL NORTE</w:t>
    </w:r>
  </w:p>
  <w:p w:rsidR="004B18BC" w:rsidRPr="00135B91" w:rsidRDefault="004B18BC" w:rsidP="004B18BC">
    <w:pPr>
      <w:pStyle w:val="Encabezado"/>
      <w:jc w:val="center"/>
      <w:rPr>
        <w:b/>
        <w:sz w:val="32"/>
        <w:szCs w:val="28"/>
      </w:rPr>
    </w:pPr>
    <w:r w:rsidRPr="00135B91">
      <w:rPr>
        <w:b/>
        <w:sz w:val="32"/>
        <w:szCs w:val="28"/>
      </w:rPr>
      <w:t xml:space="preserve">            INFORME DE AUDITOR</w:t>
    </w:r>
    <w:r w:rsidRPr="00135B91">
      <w:rPr>
        <w:rFonts w:cs="Calibri"/>
        <w:b/>
        <w:sz w:val="32"/>
        <w:szCs w:val="28"/>
      </w:rPr>
      <w:t>Í</w:t>
    </w:r>
    <w:r w:rsidRPr="00135B91">
      <w:rPr>
        <w:b/>
        <w:sz w:val="32"/>
        <w:szCs w:val="28"/>
      </w:rPr>
      <w:t>A</w:t>
    </w:r>
  </w:p>
  <w:p w:rsidR="004B18BC" w:rsidRDefault="004B18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BC"/>
    <w:rsid w:val="00135B91"/>
    <w:rsid w:val="00177037"/>
    <w:rsid w:val="00310424"/>
    <w:rsid w:val="003200B0"/>
    <w:rsid w:val="003A0EF2"/>
    <w:rsid w:val="004B18BC"/>
    <w:rsid w:val="006748CA"/>
    <w:rsid w:val="006A41CE"/>
    <w:rsid w:val="00703BB9"/>
    <w:rsid w:val="00753133"/>
    <w:rsid w:val="00997D45"/>
    <w:rsid w:val="00A53EFD"/>
    <w:rsid w:val="00C1029F"/>
    <w:rsid w:val="00C53F17"/>
    <w:rsid w:val="00C6721D"/>
    <w:rsid w:val="00E33417"/>
    <w:rsid w:val="00F22A0B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0C1D"/>
  <w15:chartTrackingRefBased/>
  <w15:docId w15:val="{C8125F8A-EDED-417A-9429-4A4DCCC4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BC"/>
  </w:style>
  <w:style w:type="paragraph" w:styleId="Piedepgina">
    <w:name w:val="footer"/>
    <w:basedOn w:val="Normal"/>
    <w:link w:val="PiedepginaCar"/>
    <w:uiPriority w:val="99"/>
    <w:unhideWhenUsed/>
    <w:rsid w:val="004B1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BC"/>
  </w:style>
  <w:style w:type="table" w:styleId="Tablaconcuadrcula">
    <w:name w:val="Table Grid"/>
    <w:basedOn w:val="Tablanormal"/>
    <w:uiPriority w:val="59"/>
    <w:rsid w:val="004B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</dc:creator>
  <cp:keywords/>
  <dc:description/>
  <cp:lastModifiedBy>GESTION DE CALIDAD</cp:lastModifiedBy>
  <cp:revision>2</cp:revision>
  <cp:lastPrinted>2016-09-15T01:47:00Z</cp:lastPrinted>
  <dcterms:created xsi:type="dcterms:W3CDTF">2022-08-29T20:42:00Z</dcterms:created>
  <dcterms:modified xsi:type="dcterms:W3CDTF">2022-08-29T20:42:00Z</dcterms:modified>
</cp:coreProperties>
</file>