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65"/>
        <w:tblW w:w="13986" w:type="dxa"/>
        <w:tblLook w:val="04A0" w:firstRow="1" w:lastRow="0" w:firstColumn="1" w:lastColumn="0" w:noHBand="0" w:noVBand="1"/>
      </w:tblPr>
      <w:tblGrid>
        <w:gridCol w:w="4661"/>
        <w:gridCol w:w="6607"/>
        <w:gridCol w:w="2718"/>
      </w:tblGrid>
      <w:tr w:rsidR="00362C5B" w:rsidRPr="009F3435" w14:paraId="581BF75D" w14:textId="77777777" w:rsidTr="00362C5B">
        <w:trPr>
          <w:trHeight w:val="532"/>
        </w:trPr>
        <w:tc>
          <w:tcPr>
            <w:tcW w:w="4661" w:type="dxa"/>
          </w:tcPr>
          <w:p w14:paraId="72F48270" w14:textId="77777777" w:rsidR="00362C5B" w:rsidRPr="009F3435" w:rsidRDefault="00362C5B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NOMBRE DEL SOLICITANTE</w:t>
            </w:r>
          </w:p>
        </w:tc>
        <w:tc>
          <w:tcPr>
            <w:tcW w:w="6607" w:type="dxa"/>
          </w:tcPr>
          <w:p w14:paraId="293D066A" w14:textId="77777777" w:rsidR="00362C5B" w:rsidRPr="009F3435" w:rsidRDefault="00362C5B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DEPARTAMENTO</w:t>
            </w:r>
          </w:p>
        </w:tc>
        <w:tc>
          <w:tcPr>
            <w:tcW w:w="2718" w:type="dxa"/>
          </w:tcPr>
          <w:p w14:paraId="1CED567F" w14:textId="77777777" w:rsidR="00362C5B" w:rsidRPr="009F3435" w:rsidRDefault="00362C5B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FECHA</w:t>
            </w:r>
          </w:p>
        </w:tc>
      </w:tr>
    </w:tbl>
    <w:p w14:paraId="43ED9196" w14:textId="77777777" w:rsidR="004C5CED" w:rsidRPr="009F3435" w:rsidRDefault="004C5CED" w:rsidP="004C5CED">
      <w:pPr>
        <w:tabs>
          <w:tab w:val="left" w:pos="1822"/>
        </w:tabs>
        <w:rPr>
          <w:rFonts w:ascii="Arial" w:hAnsi="Arial" w:cs="Arial"/>
        </w:rPr>
      </w:pPr>
      <w:r w:rsidRPr="009F343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A76327" wp14:editId="2D73085F">
                <wp:simplePos x="0" y="0"/>
                <wp:positionH relativeFrom="margin">
                  <wp:posOffset>-313055</wp:posOffset>
                </wp:positionH>
                <wp:positionV relativeFrom="paragraph">
                  <wp:posOffset>252730</wp:posOffset>
                </wp:positionV>
                <wp:extent cx="8877300" cy="327660"/>
                <wp:effectExtent l="0" t="0" r="19050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0F531" w14:textId="3114E134" w:rsidR="004C5CED" w:rsidRPr="009F3435" w:rsidRDefault="00AA3FD2" w:rsidP="00362C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INFORMACIÓ</w:t>
                            </w:r>
                            <w:r w:rsidR="004C5CED" w:rsidRPr="009F3435">
                              <w:rPr>
                                <w:rFonts w:ascii="Arial" w:hAnsi="Arial" w:cs="Arial"/>
                                <w:b/>
                              </w:rPr>
                              <w:t>N GENERAL DEL SOPORTE</w:t>
                            </w:r>
                          </w:p>
                          <w:p w14:paraId="41EB2BAC" w14:textId="77777777" w:rsidR="004C5CED" w:rsidRDefault="004C5CED" w:rsidP="004C5CED">
                            <w:pPr>
                              <w:jc w:val="center"/>
                            </w:pPr>
                          </w:p>
                          <w:p w14:paraId="75F73B46" w14:textId="77777777" w:rsidR="004C5CED" w:rsidRDefault="004C5CED" w:rsidP="004C5C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76327" id="Rectángulo 13" o:spid="_x0000_s1026" style="position:absolute;margin-left:-24.65pt;margin-top:19.9pt;width:699pt;height:25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TvUAIAAO8EAAAOAAAAZHJzL2Uyb0RvYy54bWysVMFu2zAMvQ/YPwi6L07SLOmCOEXQosOA&#10;oC3aDj0rspQYk0WNUmJnXz9KdpyiK3YYdpFFkY8Unx69uGoqww4KfQk256PBkDNlJRSl3eb8+/Pt&#10;p0vOfBC2EAasyvlReX61/PhhUbu5GsMOTKGQURLr57XL+S4EN88yL3eqEn4ATllyasBKBDJxmxUo&#10;aspemWw8HE6zGrBwCFJ5T6c3rZMvU36tlQz3WnsVmMk53S2kFdO6iWu2XIj5FoXblbK7hviHW1Si&#10;tFS0T3UjgmB7LP9IVZUSwYMOAwlVBlqXUqUeqJvR8E03TzvhVOqFyPGup8n/v7Ty7vDkHpBoqJ2f&#10;e9rGLhqNVfzS/ViTyDr2ZKkmMEmHl5ez2cWQOJXkuxjPptPEZnZGO/Thq4KKxU3OkR4jcSQOax+o&#10;IoWeQsg410+7cDQqXsHYR6VZWVDFcUInaahrg+wg6FGLH6P4iJQrRUaILo3pQaP3QCacQF1shKkk&#10;lx44fA94rtZHp4pgQw+sSgv4d7Bu409dt73GtkOzabq32EBxfECG0GrWO3lbEo9r4cODQBIpUU+D&#10;F+5p0QbqnEO342wH+Ou98xhP2iEvZzWJPuf+516g4sx8s6SqL6PJJE5JMiafZ2My8LVn89pj99U1&#10;0BOMaMSdTNsYH8xpqxGqF5rPVaxKLmEl1c65DHgyrkM7jDThUq1WKYwmw4mwtk9OxuSR4KiT5+ZF&#10;oOvEFEiGd3AaEDF/o6k2NiItrPYBdJkEFyluee2op6lK2un+AHFsX9sp6vyfWv4GAAD//wMAUEsD&#10;BBQABgAIAAAAIQCZCOON4AAAAAoBAAAPAAAAZHJzL2Rvd25yZXYueG1sTI/LTsMwEEX3SPyDNUjs&#10;Wqckaps0k6pCsAJRUViwdONpEuFHZLtJ+ve4K7oczdG955bbSSs2kPOdNQiLeQKMTG1lZxqE76/X&#10;2RqYD8JIoawhhAt52Fb3d6UopB3NJw2H0LAYYnwhENoQ+oJzX7ekhZ/bnkz8nazTIsTTNVw6McZw&#10;rfhTkiy5Fp2JDa3o6bml+vdw1gh2313UzuUfwzutft72IRmn5Qvi48O02wALNIV/GK76UR2q6HS0&#10;ZyM9UwizLE8jipDmccIVSLP1CtgRIV9kwKuS306o/gAAAP//AwBQSwECLQAUAAYACAAAACEAtoM4&#10;kv4AAADhAQAAEwAAAAAAAAAAAAAAAAAAAAAAW0NvbnRlbnRfVHlwZXNdLnhtbFBLAQItABQABgAI&#10;AAAAIQA4/SH/1gAAAJQBAAALAAAAAAAAAAAAAAAAAC8BAABfcmVscy8ucmVsc1BLAQItABQABgAI&#10;AAAAIQAvf2TvUAIAAO8EAAAOAAAAAAAAAAAAAAAAAC4CAABkcnMvZTJvRG9jLnhtbFBLAQItABQA&#10;BgAIAAAAIQCZCOON4AAAAAoBAAAPAAAAAAAAAAAAAAAAAKoEAABkcnMvZG93bnJldi54bWxQSwUG&#10;AAAAAAQABADzAAAAtwUAAAAA&#10;" fillcolor="white [3201]" strokecolor="black [3200]" strokeweight="1pt">
                <v:textbox>
                  <w:txbxContent>
                    <w:p w14:paraId="28A0F531" w14:textId="3114E134" w:rsidR="004C5CED" w:rsidRPr="009F3435" w:rsidRDefault="00AA3FD2" w:rsidP="00362C5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INFORMACIÓ</w:t>
                      </w:r>
                      <w:r w:rsidR="004C5CED" w:rsidRPr="009F3435">
                        <w:rPr>
                          <w:rFonts w:ascii="Arial" w:hAnsi="Arial" w:cs="Arial"/>
                          <w:b/>
                        </w:rPr>
                        <w:t>N GENERAL DEL SOPORTE</w:t>
                      </w:r>
                    </w:p>
                    <w:p w14:paraId="41EB2BAC" w14:textId="77777777" w:rsidR="004C5CED" w:rsidRDefault="004C5CED" w:rsidP="004C5CED">
                      <w:pPr>
                        <w:jc w:val="center"/>
                      </w:pPr>
                    </w:p>
                    <w:p w14:paraId="75F73B46" w14:textId="77777777" w:rsidR="004C5CED" w:rsidRDefault="004C5CED" w:rsidP="004C5C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343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DE2B58" wp14:editId="5E31A91B">
                <wp:simplePos x="0" y="0"/>
                <wp:positionH relativeFrom="margin">
                  <wp:posOffset>-315595</wp:posOffset>
                </wp:positionH>
                <wp:positionV relativeFrom="paragraph">
                  <wp:posOffset>-369026</wp:posOffset>
                </wp:positionV>
                <wp:extent cx="8868579" cy="264405"/>
                <wp:effectExtent l="0" t="0" r="27940" b="2159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8579" cy="264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9EBCF" w14:textId="4FD132D6" w:rsidR="004C5CED" w:rsidRPr="009F3435" w:rsidRDefault="00AA3FD2" w:rsidP="004C5C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INFORMACIÓ</w:t>
                            </w:r>
                            <w:r w:rsidR="004C5CED" w:rsidRPr="009F3435">
                              <w:rPr>
                                <w:rFonts w:ascii="Arial" w:hAnsi="Arial" w:cs="Arial"/>
                                <w:b/>
                              </w:rPr>
                              <w:t>N DEL 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2B58" id="Rectángulo 14" o:spid="_x0000_s1027" style="position:absolute;margin-left:-24.85pt;margin-top:-29.05pt;width:698.3pt;height:20.8pt;z-index: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BFUgIAAPYEAAAOAAAAZHJzL2Uyb0RvYy54bWysVMFu2zAMvQ/YPwi6L06CNk2DOkWQosOA&#10;oA3aDj0rstQYk0WNUmJnXz9KdpyiC3YYdpEpkY8Uqfd8c9tUhu0V+hJszkeDIWfKSihK+5bz7y/3&#10;X6ac+SBsIQxYlfOD8vx2/vnTTe1magxbMIVCRkmsn9Uu59sQ3CzLvNyqSvgBOGXJqQErEWiLb1mB&#10;oqbslcnGw+EkqwELhyCV93R61zr5POXXWsnwqLVXgZmc091CWjGtm7hm8xsxe0PhtqXsriH+4RaV&#10;KC0V7VPdiSDYDss/UlWlRPCgw0BClYHWpVSpB+pmNPzQzfNWOJV6oeF414/J/7+08mH/7NZIY6id&#10;n3kyYxeNxip+6X6sScM69MNSTWCSDqfTyfTy6pozSb7x5OJieBmnmZ3QDn34qqBi0cg50mOkGYn9&#10;yoc29BhCuFP9ZIWDUfEKxj4pzcqCKo4TOlFDLQ2yvaBHLX6MurIpMkJ0aUwPGp0DmXAEdbERphJd&#10;euDwHPBUrY9OFcGGHliVFvDvYN3GH7tue41th2bTULOkpNhUPNlAcVgjQ2ip6528L2mcK+HDWiBx&#10;lVhN+guPtGgDdc6hszjbAv46dx7jiULk5awm7ufc/9wJVJyZb5bIdT2i1ySxpM3F5dWYNvjes3nv&#10;sbtqCfQSI1K6k8mM8cEcTY1QvZJMF7EquYSVVDvnMuBxswytJknoUi0WKYwE4kRY2WcnY/I450iX&#10;l+ZVoOs4FYiND3DUiZh9oFYbG5EWFrsAuky8O821ewESV2Ju9yOI6n2/T1Gn39X8NwAAAP//AwBQ&#10;SwMEFAAGAAgAAAAhANhPwrPhAAAADAEAAA8AAABkcnMvZG93bnJldi54bWxMj8tOwzAQRfdI/IM1&#10;SOxaJ9CmTYhTVQhWICpKF1268ZBE+BHZbpL+PdMV7OZxdOdMuZmMZgP60DkrIJ0nwNDWTnW2EXD4&#10;ep2tgYUorZLaWRRwwQCb6vamlIVyo/3EYR8bRiE2FFJAG2NfcB7qFo0Mc9ejpd2380ZGan3DlZcj&#10;hRvNH5Ik40Z2li60ssfnFuuf/dkIcLvuorc+/xjecXV828VknLIXIe7vpu0TsIhT/IPhqk/qUJHT&#10;yZ2tCkwLmC3yFaFULNcpsCvxuMhyYCcapdkSeFXy/09UvwAAAP//AwBQSwECLQAUAAYACAAAACEA&#10;toM4kv4AAADhAQAAEwAAAAAAAAAAAAAAAAAAAAAAW0NvbnRlbnRfVHlwZXNdLnhtbFBLAQItABQA&#10;BgAIAAAAIQA4/SH/1gAAAJQBAAALAAAAAAAAAAAAAAAAAC8BAABfcmVscy8ucmVsc1BLAQItABQA&#10;BgAIAAAAIQAlI/BFUgIAAPYEAAAOAAAAAAAAAAAAAAAAAC4CAABkcnMvZTJvRG9jLnhtbFBLAQIt&#10;ABQABgAIAAAAIQDYT8Kz4QAAAAwBAAAPAAAAAAAAAAAAAAAAAKwEAABkcnMvZG93bnJldi54bWxQ&#10;SwUGAAAAAAQABADzAAAAugUAAAAA&#10;" fillcolor="white [3201]" strokecolor="black [3200]" strokeweight="1pt">
                <v:textbox>
                  <w:txbxContent>
                    <w:p w14:paraId="28A9EBCF" w14:textId="4FD132D6" w:rsidR="004C5CED" w:rsidRPr="009F3435" w:rsidRDefault="00AA3FD2" w:rsidP="004C5C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INFORMACIÓ</w:t>
                      </w:r>
                      <w:r w:rsidR="004C5CED" w:rsidRPr="009F3435">
                        <w:rPr>
                          <w:rFonts w:ascii="Arial" w:hAnsi="Arial" w:cs="Arial"/>
                          <w:b/>
                        </w:rPr>
                        <w:t>N DEL USUARIO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XSpec="center" w:tblpY="3241"/>
        <w:tblW w:w="13964" w:type="dxa"/>
        <w:tblLook w:val="04A0" w:firstRow="1" w:lastRow="0" w:firstColumn="1" w:lastColumn="0" w:noHBand="0" w:noVBand="1"/>
      </w:tblPr>
      <w:tblGrid>
        <w:gridCol w:w="4686"/>
        <w:gridCol w:w="4687"/>
        <w:gridCol w:w="4591"/>
      </w:tblGrid>
      <w:tr w:rsidR="004C5CED" w:rsidRPr="009F3435" w14:paraId="61F14A3A" w14:textId="77777777" w:rsidTr="000969ED">
        <w:trPr>
          <w:trHeight w:val="299"/>
        </w:trPr>
        <w:tc>
          <w:tcPr>
            <w:tcW w:w="4686" w:type="dxa"/>
          </w:tcPr>
          <w:p w14:paraId="0BF7096D" w14:textId="65B42DFB" w:rsidR="004C5CED" w:rsidRPr="009F3435" w:rsidRDefault="00AA3FD2" w:rsidP="000969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ASISTENCIA TÉ</w:t>
            </w:r>
            <w:r w:rsidR="004C5CED" w:rsidRPr="009F3435">
              <w:rPr>
                <w:rFonts w:ascii="Arial" w:hAnsi="Arial" w:cs="Arial"/>
                <w:b/>
              </w:rPr>
              <w:t>CNICA</w:t>
            </w:r>
          </w:p>
          <w:p w14:paraId="1F315D96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Indique los problemas que presenta el equipo</w:t>
            </w:r>
          </w:p>
        </w:tc>
        <w:tc>
          <w:tcPr>
            <w:tcW w:w="4687" w:type="dxa"/>
          </w:tcPr>
          <w:p w14:paraId="43E005CE" w14:textId="77777777" w:rsidR="004C5CED" w:rsidRPr="009F3435" w:rsidRDefault="004C5CED" w:rsidP="000969ED">
            <w:pPr>
              <w:rPr>
                <w:rFonts w:ascii="Arial" w:hAnsi="Arial" w:cs="Arial"/>
                <w:b/>
              </w:rPr>
            </w:pPr>
            <w:r w:rsidRPr="009F3435">
              <w:rPr>
                <w:rFonts w:ascii="Arial" w:hAnsi="Arial" w:cs="Arial"/>
                <w:b/>
              </w:rPr>
              <w:t>REVISION Y / O MANTENIMIENTO</w:t>
            </w:r>
          </w:p>
          <w:p w14:paraId="044B802A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Indique los dispositivos con problemas</w:t>
            </w:r>
          </w:p>
        </w:tc>
        <w:tc>
          <w:tcPr>
            <w:tcW w:w="4591" w:type="dxa"/>
          </w:tcPr>
          <w:p w14:paraId="5F8073F1" w14:textId="77777777" w:rsidR="004C5CED" w:rsidRPr="009F3435" w:rsidRDefault="004C5CED" w:rsidP="000969ED">
            <w:pPr>
              <w:rPr>
                <w:rFonts w:ascii="Arial" w:hAnsi="Arial" w:cs="Arial"/>
                <w:b/>
              </w:rPr>
            </w:pPr>
            <w:r w:rsidRPr="009F3435">
              <w:rPr>
                <w:rFonts w:ascii="Arial" w:hAnsi="Arial" w:cs="Arial"/>
                <w:b/>
              </w:rPr>
              <w:t xml:space="preserve">INSTALAR PROGRAMAS </w:t>
            </w:r>
          </w:p>
          <w:p w14:paraId="5DECD697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Seleccione los programas a instalar</w:t>
            </w:r>
          </w:p>
        </w:tc>
      </w:tr>
      <w:tr w:rsidR="004C5CED" w:rsidRPr="009F3435" w14:paraId="52581DD4" w14:textId="77777777" w:rsidTr="000969ED">
        <w:trPr>
          <w:trHeight w:val="281"/>
        </w:trPr>
        <w:tc>
          <w:tcPr>
            <w:tcW w:w="4686" w:type="dxa"/>
          </w:tcPr>
          <w:p w14:paraId="00B97814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No prende / No inicia</w:t>
            </w:r>
          </w:p>
        </w:tc>
        <w:tc>
          <w:tcPr>
            <w:tcW w:w="4687" w:type="dxa"/>
          </w:tcPr>
          <w:p w14:paraId="6640450B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Teclado / Ratón</w:t>
            </w:r>
          </w:p>
        </w:tc>
        <w:tc>
          <w:tcPr>
            <w:tcW w:w="4591" w:type="dxa"/>
          </w:tcPr>
          <w:p w14:paraId="4AA5B686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Antivirus</w:t>
            </w:r>
          </w:p>
        </w:tc>
      </w:tr>
      <w:tr w:rsidR="004C5CED" w:rsidRPr="009F3435" w14:paraId="0D826099" w14:textId="77777777" w:rsidTr="000969ED">
        <w:trPr>
          <w:trHeight w:val="299"/>
        </w:trPr>
        <w:tc>
          <w:tcPr>
            <w:tcW w:w="4686" w:type="dxa"/>
          </w:tcPr>
          <w:p w14:paraId="197D1E1E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Configurar Correo</w:t>
            </w:r>
          </w:p>
        </w:tc>
        <w:tc>
          <w:tcPr>
            <w:tcW w:w="4687" w:type="dxa"/>
          </w:tcPr>
          <w:p w14:paraId="6FF91F0A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Monitor</w:t>
            </w:r>
          </w:p>
        </w:tc>
        <w:tc>
          <w:tcPr>
            <w:tcW w:w="4591" w:type="dxa"/>
          </w:tcPr>
          <w:p w14:paraId="4328C109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Paquete Office</w:t>
            </w:r>
          </w:p>
        </w:tc>
      </w:tr>
      <w:tr w:rsidR="004C5CED" w:rsidRPr="009F3435" w14:paraId="79AC0EBC" w14:textId="77777777" w:rsidTr="000969ED">
        <w:trPr>
          <w:trHeight w:val="281"/>
        </w:trPr>
        <w:tc>
          <w:tcPr>
            <w:tcW w:w="4686" w:type="dxa"/>
          </w:tcPr>
          <w:p w14:paraId="5DC07764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Bloqueo / Lentitud</w:t>
            </w:r>
          </w:p>
        </w:tc>
        <w:tc>
          <w:tcPr>
            <w:tcW w:w="4687" w:type="dxa"/>
          </w:tcPr>
          <w:p w14:paraId="3BB11ECE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CPU</w:t>
            </w:r>
          </w:p>
        </w:tc>
        <w:tc>
          <w:tcPr>
            <w:tcW w:w="4591" w:type="dxa"/>
          </w:tcPr>
          <w:p w14:paraId="14F798C2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Lector de PDF</w:t>
            </w:r>
          </w:p>
        </w:tc>
      </w:tr>
      <w:tr w:rsidR="004C5CED" w:rsidRPr="009F3435" w14:paraId="6AB51556" w14:textId="77777777" w:rsidTr="000969ED">
        <w:trPr>
          <w:trHeight w:val="299"/>
        </w:trPr>
        <w:tc>
          <w:tcPr>
            <w:tcW w:w="4686" w:type="dxa"/>
          </w:tcPr>
          <w:p w14:paraId="58BE2E58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Conexión a la red</w:t>
            </w:r>
          </w:p>
        </w:tc>
        <w:tc>
          <w:tcPr>
            <w:tcW w:w="4687" w:type="dxa"/>
          </w:tcPr>
          <w:p w14:paraId="1304BD1D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Puertos USB</w:t>
            </w:r>
          </w:p>
        </w:tc>
        <w:tc>
          <w:tcPr>
            <w:tcW w:w="4591" w:type="dxa"/>
          </w:tcPr>
          <w:p w14:paraId="37D7BE87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Java</w:t>
            </w:r>
          </w:p>
        </w:tc>
      </w:tr>
      <w:tr w:rsidR="004C5CED" w:rsidRPr="009F3435" w14:paraId="2EC1EE0D" w14:textId="77777777" w:rsidTr="000969ED">
        <w:trPr>
          <w:trHeight w:val="299"/>
        </w:trPr>
        <w:tc>
          <w:tcPr>
            <w:tcW w:w="4686" w:type="dxa"/>
          </w:tcPr>
          <w:p w14:paraId="40006B58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Configurar Impresora</w:t>
            </w:r>
          </w:p>
        </w:tc>
        <w:tc>
          <w:tcPr>
            <w:tcW w:w="4687" w:type="dxa"/>
          </w:tcPr>
          <w:p w14:paraId="6B22E668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Sonido</w:t>
            </w:r>
          </w:p>
        </w:tc>
        <w:tc>
          <w:tcPr>
            <w:tcW w:w="4591" w:type="dxa"/>
          </w:tcPr>
          <w:p w14:paraId="34EE2303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Otros _____________________</w:t>
            </w:r>
          </w:p>
        </w:tc>
      </w:tr>
      <w:tr w:rsidR="004C5CED" w:rsidRPr="009F3435" w14:paraId="11989E42" w14:textId="77777777" w:rsidTr="000969ED">
        <w:trPr>
          <w:trHeight w:val="281"/>
        </w:trPr>
        <w:tc>
          <w:tcPr>
            <w:tcW w:w="4686" w:type="dxa"/>
          </w:tcPr>
          <w:p w14:paraId="60D638E5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Malware / Virus</w:t>
            </w:r>
          </w:p>
        </w:tc>
        <w:tc>
          <w:tcPr>
            <w:tcW w:w="4687" w:type="dxa"/>
          </w:tcPr>
          <w:p w14:paraId="155190AC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Otros _____________________</w:t>
            </w:r>
          </w:p>
        </w:tc>
        <w:tc>
          <w:tcPr>
            <w:tcW w:w="4591" w:type="dxa"/>
          </w:tcPr>
          <w:p w14:paraId="7527C40A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____________________________</w:t>
            </w:r>
          </w:p>
        </w:tc>
      </w:tr>
      <w:tr w:rsidR="004C5CED" w:rsidRPr="009F3435" w14:paraId="72744057" w14:textId="77777777" w:rsidTr="000969ED">
        <w:trPr>
          <w:trHeight w:val="281"/>
        </w:trPr>
        <w:tc>
          <w:tcPr>
            <w:tcW w:w="4686" w:type="dxa"/>
          </w:tcPr>
          <w:p w14:paraId="26FC0FBD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 Otros______________________</w:t>
            </w:r>
          </w:p>
        </w:tc>
        <w:tc>
          <w:tcPr>
            <w:tcW w:w="4687" w:type="dxa"/>
          </w:tcPr>
          <w:p w14:paraId="2EF47D42" w14:textId="77777777" w:rsidR="004C5CED" w:rsidRPr="009F3435" w:rsidRDefault="004C5CED" w:rsidP="000969ED">
            <w:pPr>
              <w:rPr>
                <w:rFonts w:ascii="Arial" w:hAnsi="Arial" w:cs="Arial"/>
              </w:rPr>
            </w:pPr>
            <w:r w:rsidRPr="009F3435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591" w:type="dxa"/>
          </w:tcPr>
          <w:p w14:paraId="74761E45" w14:textId="77777777" w:rsidR="004C5CED" w:rsidRPr="009F3435" w:rsidRDefault="004C5CED" w:rsidP="000969ED">
            <w:pPr>
              <w:rPr>
                <w:rFonts w:ascii="Arial" w:hAnsi="Arial" w:cs="Arial"/>
              </w:rPr>
            </w:pPr>
          </w:p>
        </w:tc>
      </w:tr>
    </w:tbl>
    <w:p w14:paraId="70D52C6F" w14:textId="77777777" w:rsidR="004C5CED" w:rsidRPr="009F3435" w:rsidRDefault="004C5CED" w:rsidP="004C5CED">
      <w:pPr>
        <w:rPr>
          <w:rFonts w:ascii="Arial" w:hAnsi="Arial" w:cs="Arial"/>
        </w:rPr>
      </w:pPr>
      <w:r w:rsidRPr="009F343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315E5B" wp14:editId="2AFD91F7">
                <wp:simplePos x="0" y="0"/>
                <wp:positionH relativeFrom="margin">
                  <wp:posOffset>-309245</wp:posOffset>
                </wp:positionH>
                <wp:positionV relativeFrom="paragraph">
                  <wp:posOffset>1783080</wp:posOffset>
                </wp:positionV>
                <wp:extent cx="8860790" cy="457200"/>
                <wp:effectExtent l="0" t="0" r="1651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079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6546" w14:textId="7599F1A9" w:rsidR="004C5CED" w:rsidRDefault="00AA3FD2" w:rsidP="004C5CED">
                            <w:r>
                              <w:rPr>
                                <w:b/>
                              </w:rPr>
                              <w:t>DESCRIPCIÓ</w:t>
                            </w:r>
                            <w:r w:rsidR="004C5CED" w:rsidRPr="004C5CED">
                              <w:rPr>
                                <w:b/>
                              </w:rPr>
                              <w:t>N DE LA ANOMALIA:</w:t>
                            </w:r>
                            <w:r w:rsidR="004C5CED">
                              <w:t xml:space="preserve"> </w:t>
                            </w:r>
                            <w:r w:rsidR="004C5CED" w:rsidRPr="003647DE">
                              <w:rPr>
                                <w:sz w:val="18"/>
                              </w:rPr>
                              <w:t>(Información adicional, breve detalle de las anomalías, aclaración de otros problemas,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15E5B" id="Rectángulo 15" o:spid="_x0000_s1028" style="position:absolute;margin-left:-24.35pt;margin-top:140.4pt;width:697.7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4+TwIAAPYEAAAOAAAAZHJzL2Uyb0RvYy54bWysVE1v2zAMvQ/YfxB0X5wEXT+COkXQosOA&#10;oi2WDj0rshQbk0WNUmJnv36U/JGiC3YYdpElkY8UHx99fdPWhu0V+gpszmeTKWfKSigqu83595f7&#10;T5ec+SBsIQxYlfOD8vxm+fHDdeMWag4lmEIhoyDWLxqX8zIEt8gyL0tVCz8BpywZNWAtAh1xmxUo&#10;Gopem2w+nZ5nDWDhEKTynm7vOiNfpvhaKxmetPYqMJNzeltIK6Z1E9dseS0WWxSurGT/DPEPr6hF&#10;ZSnpGOpOBMF2WP0Rqq4kggcdJhLqDLSupEo1UDWz6btq1qVwKtVC5Hg30uT/X1j5uF+7ZyQaGucX&#10;nraxilZjHb/0PtYmsg4jWaoNTNLl5eX59OKKOJVkO/t8Qd2IbGZHtEMfviioWdzkHKkZiSOxf/Ch&#10;cx1cCHfMn3bhYFR8grHflGZVQRnnCZ2koW4Nsr2gphY/Zn3a5BkhujJmBM1OgUwYQL1vhKkklxE4&#10;PQU8Zhu9U0awYQTWlQX8O1h3/kPVXa2x7NBuWio21tq3ZAPF4RkZQidd7+R9RXQ+CB+eBZJWqQM0&#10;f+GJFm2gyTn0O85KwF+n7qM/SYisnDWk/Zz7nzuBijPz1ZK4rmZnZ3FY0iG1ljN8a9m8tdhdfQvU&#10;iRlNupNpS2AMZthqhPqVxnQVs5JJWEm5cy4DDofb0M0kDbpUq1VyowFxIjzYtZMxeOQ5yuWlfRXo&#10;ek0FUuMjDHMiFu+k1flGpIXVLoCuku4i0x2vfQdouJJy+x9BnN635+R1/F0tfwMAAP//AwBQSwME&#10;FAAGAAgAAAAhAJZR4ivhAAAADAEAAA8AAABkcnMvZG93bnJldi54bWxMj8FOwzAMhu9IvENkJG5b&#10;Qje6rjSdJgQn0CYGhx2zxrQViVM1Wdu9PdkJjrY//f7+YjNZwwbsfetIwsNcAEOqnG6plvD1+TrL&#10;gPmgSCvjCCVc0MOmvL0pVK7dSB84HELNYgj5XEloQuhyzn3VoFV+7jqkePt2vVUhjn3Nda/GGG4N&#10;T4RIuVUtxQ+N6vC5werncLYS3L69mG2/3g3vuDq+7YMYp/RFyvu7afsELOAU/mC46kd1KKPTyZ1J&#10;e2YkzJbZKqISkkzEDldisUzj6iRh8ZhkwMuC/y9R/gIAAP//AwBQSwECLQAUAAYACAAAACEAtoM4&#10;kv4AAADhAQAAEwAAAAAAAAAAAAAAAAAAAAAAW0NvbnRlbnRfVHlwZXNdLnhtbFBLAQItABQABgAI&#10;AAAAIQA4/SH/1gAAAJQBAAALAAAAAAAAAAAAAAAAAC8BAABfcmVscy8ucmVsc1BLAQItABQABgAI&#10;AAAAIQBY9O4+TwIAAPYEAAAOAAAAAAAAAAAAAAAAAC4CAABkcnMvZTJvRG9jLnhtbFBLAQItABQA&#10;BgAIAAAAIQCWUeIr4QAAAAwBAAAPAAAAAAAAAAAAAAAAAKkEAABkcnMvZG93bnJldi54bWxQSwUG&#10;AAAAAAQABADzAAAAtwUAAAAA&#10;" fillcolor="white [3201]" strokecolor="black [3200]" strokeweight="1pt">
                <v:textbox>
                  <w:txbxContent>
                    <w:p w14:paraId="30CA6546" w14:textId="7599F1A9" w:rsidR="004C5CED" w:rsidRDefault="00AA3FD2" w:rsidP="004C5CED">
                      <w:r>
                        <w:rPr>
                          <w:b/>
                        </w:rPr>
                        <w:t>DESCRIPCIÓ</w:t>
                      </w:r>
                      <w:r w:rsidR="004C5CED" w:rsidRPr="004C5CED">
                        <w:rPr>
                          <w:b/>
                        </w:rPr>
                        <w:t>N DE LA ANOMALIA:</w:t>
                      </w:r>
                      <w:r w:rsidR="004C5CED">
                        <w:t xml:space="preserve"> </w:t>
                      </w:r>
                      <w:r w:rsidR="004C5CED" w:rsidRPr="003647DE">
                        <w:rPr>
                          <w:sz w:val="18"/>
                        </w:rPr>
                        <w:t>(Información adicional, breve detalle de las anomalías, aclaración de otros problemas, etc.)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10"/>
        <w:tblW w:w="13954" w:type="dxa"/>
        <w:tblLook w:val="04A0" w:firstRow="1" w:lastRow="0" w:firstColumn="1" w:lastColumn="0" w:noHBand="0" w:noVBand="1"/>
      </w:tblPr>
      <w:tblGrid>
        <w:gridCol w:w="13954"/>
      </w:tblGrid>
      <w:tr w:rsidR="004C5CED" w:rsidRPr="009F3435" w14:paraId="256B0E35" w14:textId="77777777" w:rsidTr="000969ED">
        <w:trPr>
          <w:trHeight w:val="272"/>
        </w:trPr>
        <w:tc>
          <w:tcPr>
            <w:tcW w:w="13954" w:type="dxa"/>
          </w:tcPr>
          <w:p w14:paraId="3D168EA4" w14:textId="18842DE4" w:rsidR="004C5CED" w:rsidRPr="009F3435" w:rsidRDefault="00AA3FD2" w:rsidP="004C5CED">
            <w:pPr>
              <w:tabs>
                <w:tab w:val="left" w:pos="43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DIAGNÓ</w:t>
            </w:r>
            <w:r w:rsidR="004C5CED" w:rsidRPr="009F3435">
              <w:rPr>
                <w:rFonts w:ascii="Arial" w:hAnsi="Arial" w:cs="Arial"/>
                <w:b/>
              </w:rPr>
              <w:t>STICO Y SOLUCIONES DEPARTAMENTO DE SISTEMAS</w:t>
            </w:r>
          </w:p>
        </w:tc>
      </w:tr>
      <w:tr w:rsidR="004C5CED" w:rsidRPr="009F3435" w14:paraId="31E28C62" w14:textId="77777777" w:rsidTr="001F6FC7">
        <w:trPr>
          <w:trHeight w:val="1692"/>
        </w:trPr>
        <w:tc>
          <w:tcPr>
            <w:tcW w:w="13954" w:type="dxa"/>
          </w:tcPr>
          <w:p w14:paraId="170CDEEC" w14:textId="77777777" w:rsidR="004C5CED" w:rsidRPr="009F3435" w:rsidRDefault="004C5CED" w:rsidP="000969ED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  <w:p w14:paraId="5C0E01E3" w14:textId="0B84A47C" w:rsidR="004C5CED" w:rsidRPr="009F3435" w:rsidRDefault="004C5CED" w:rsidP="000969ED">
            <w:pPr>
              <w:tabs>
                <w:tab w:val="left" w:pos="4320"/>
              </w:tabs>
              <w:rPr>
                <w:rFonts w:ascii="Arial" w:hAnsi="Arial" w:cs="Arial"/>
              </w:rPr>
            </w:pPr>
            <w:proofErr w:type="gramStart"/>
            <w:r w:rsidRPr="009F3435">
              <w:rPr>
                <w:rFonts w:ascii="Arial" w:hAnsi="Arial" w:cs="Arial"/>
              </w:rPr>
              <w:t>PROBLEMA</w:t>
            </w:r>
            <w:r w:rsidR="00362C5B">
              <w:rPr>
                <w:rFonts w:ascii="Arial" w:hAnsi="Arial" w:cs="Arial"/>
              </w:rPr>
              <w:t>:</w:t>
            </w:r>
            <w:r w:rsidRPr="009F3435">
              <w:rPr>
                <w:rFonts w:ascii="Arial" w:hAnsi="Arial" w:cs="Arial"/>
              </w:rPr>
              <w:t>_</w:t>
            </w:r>
            <w:proofErr w:type="gramEnd"/>
            <w:r w:rsidRPr="009F3435">
              <w:rPr>
                <w:rFonts w:ascii="Arial" w:hAnsi="Arial" w:cs="Arial"/>
              </w:rPr>
              <w:t>___________________________________________________</w:t>
            </w:r>
            <w:r w:rsidR="00AA3FD2">
              <w:rPr>
                <w:rFonts w:ascii="Arial" w:hAnsi="Arial" w:cs="Arial"/>
              </w:rPr>
              <w:t>_____         NÚ</w:t>
            </w:r>
            <w:r w:rsidRPr="009F3435">
              <w:rPr>
                <w:rFonts w:ascii="Arial" w:hAnsi="Arial" w:cs="Arial"/>
              </w:rPr>
              <w:t>ME</w:t>
            </w:r>
            <w:r w:rsidR="00AA3FD2">
              <w:rPr>
                <w:rFonts w:ascii="Arial" w:hAnsi="Arial" w:cs="Arial"/>
              </w:rPr>
              <w:t>RO DE TICKET</w:t>
            </w:r>
            <w:r w:rsidR="00362C5B">
              <w:rPr>
                <w:rFonts w:ascii="Arial" w:hAnsi="Arial" w:cs="Arial"/>
              </w:rPr>
              <w:t>:</w:t>
            </w:r>
            <w:r w:rsidR="00AA3FD2">
              <w:rPr>
                <w:rFonts w:ascii="Arial" w:hAnsi="Arial" w:cs="Arial"/>
              </w:rPr>
              <w:t>____________________</w:t>
            </w:r>
          </w:p>
          <w:p w14:paraId="206B4B31" w14:textId="77777777" w:rsidR="004C5CED" w:rsidRPr="009F3435" w:rsidRDefault="004C5CED" w:rsidP="000969ED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  <w:p w14:paraId="4F305597" w14:textId="7AA6E9A2" w:rsidR="004C5CED" w:rsidRPr="009F3435" w:rsidRDefault="004C5CED" w:rsidP="000969ED">
            <w:pPr>
              <w:tabs>
                <w:tab w:val="left" w:pos="4320"/>
              </w:tabs>
              <w:rPr>
                <w:rFonts w:ascii="Arial" w:hAnsi="Arial" w:cs="Arial"/>
              </w:rPr>
            </w:pPr>
            <w:proofErr w:type="gramStart"/>
            <w:r w:rsidRPr="009F3435">
              <w:rPr>
                <w:rFonts w:ascii="Arial" w:hAnsi="Arial" w:cs="Arial"/>
              </w:rPr>
              <w:t>OBSERVACIONES</w:t>
            </w:r>
            <w:r w:rsidR="00362C5B">
              <w:rPr>
                <w:rFonts w:ascii="Arial" w:hAnsi="Arial" w:cs="Arial"/>
              </w:rPr>
              <w:t>:</w:t>
            </w:r>
            <w:r w:rsidRPr="009F3435">
              <w:rPr>
                <w:rFonts w:ascii="Arial" w:hAnsi="Arial" w:cs="Arial"/>
              </w:rPr>
              <w:t>_</w:t>
            </w:r>
            <w:proofErr w:type="gramEnd"/>
            <w:r w:rsidRPr="009F3435">
              <w:rPr>
                <w:rFonts w:ascii="Arial" w:hAnsi="Arial" w:cs="Arial"/>
              </w:rPr>
              <w:t>____________________________________________________      REALIZADO POR</w:t>
            </w:r>
            <w:r w:rsidR="00362C5B">
              <w:rPr>
                <w:rFonts w:ascii="Arial" w:hAnsi="Arial" w:cs="Arial"/>
              </w:rPr>
              <w:t>:</w:t>
            </w:r>
            <w:r w:rsidRPr="009F3435">
              <w:rPr>
                <w:rFonts w:ascii="Arial" w:hAnsi="Arial" w:cs="Arial"/>
              </w:rPr>
              <w:t>_______________________</w:t>
            </w:r>
          </w:p>
          <w:p w14:paraId="0C5063F1" w14:textId="77777777" w:rsidR="004C5CED" w:rsidRPr="009F3435" w:rsidRDefault="004C5CED" w:rsidP="000969ED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  <w:p w14:paraId="0316BF1D" w14:textId="705DDBB8" w:rsidR="004C5CED" w:rsidRPr="009F3435" w:rsidRDefault="00AA3FD2" w:rsidP="000969ED">
            <w:pPr>
              <w:tabs>
                <w:tab w:val="left" w:pos="4320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SOLUCIÓ</w:t>
            </w:r>
            <w:r w:rsidR="004C5CED" w:rsidRPr="009F3435">
              <w:rPr>
                <w:rFonts w:ascii="Arial" w:hAnsi="Arial" w:cs="Arial"/>
              </w:rPr>
              <w:t>N</w:t>
            </w:r>
            <w:r w:rsidR="00362C5B">
              <w:rPr>
                <w:rFonts w:ascii="Arial" w:hAnsi="Arial" w:cs="Arial"/>
              </w:rPr>
              <w:t>:</w:t>
            </w:r>
            <w:r w:rsidR="004C5CED" w:rsidRPr="009F3435">
              <w:rPr>
                <w:rFonts w:ascii="Arial" w:hAnsi="Arial" w:cs="Arial"/>
              </w:rPr>
              <w:t>_</w:t>
            </w:r>
            <w:proofErr w:type="gramEnd"/>
            <w:r w:rsidR="004C5CED" w:rsidRPr="009F3435">
              <w:rPr>
                <w:rFonts w:ascii="Arial" w:hAnsi="Arial" w:cs="Arial"/>
              </w:rPr>
              <w:t>__________________________________________________________</w:t>
            </w:r>
          </w:p>
          <w:p w14:paraId="6A37626D" w14:textId="77777777" w:rsidR="00AA3FD2" w:rsidRPr="004C5CED" w:rsidRDefault="00AA3FD2" w:rsidP="00AA3FD2">
            <w:pPr>
              <w:jc w:val="center"/>
              <w:rPr>
                <w:rFonts w:ascii="Arial" w:hAnsi="Arial" w:cs="Arial"/>
                <w:b/>
              </w:rPr>
            </w:pPr>
          </w:p>
          <w:p w14:paraId="1AAE759B" w14:textId="77777777" w:rsidR="004C5CED" w:rsidRPr="009F3435" w:rsidRDefault="004C5CED" w:rsidP="000969ED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5B306A9C" w14:textId="77777777" w:rsidR="004C5CED" w:rsidRPr="009F3435" w:rsidRDefault="004C5CED" w:rsidP="004C5CED">
      <w:pPr>
        <w:rPr>
          <w:rFonts w:ascii="Arial" w:hAnsi="Arial" w:cs="Arial"/>
        </w:rPr>
      </w:pPr>
    </w:p>
    <w:p w14:paraId="55FFBE02" w14:textId="77777777" w:rsidR="001F6FC7" w:rsidRDefault="00AA3FD2" w:rsidP="001F6F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</w:p>
    <w:p w14:paraId="761EA0FF" w14:textId="1CB43665" w:rsidR="001F6FC7" w:rsidRPr="009F3435" w:rsidRDefault="00AA3FD2" w:rsidP="001F6FC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1F6FC7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FIRMA DE CO</w:t>
      </w:r>
      <w:r w:rsidR="001F6FC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FORMIDAD</w:t>
      </w:r>
    </w:p>
    <w:p w14:paraId="707DA481" w14:textId="2D405E25" w:rsidR="004C5CED" w:rsidRPr="001F6FC7" w:rsidRDefault="001F6FC7" w:rsidP="004C5CED">
      <w:pPr>
        <w:rPr>
          <w:rFonts w:ascii="Arial" w:hAnsi="Arial" w:cs="Arial"/>
          <w:sz w:val="18"/>
          <w:szCs w:val="18"/>
        </w:rPr>
      </w:pPr>
      <w:r w:rsidRPr="001F6FC7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984C44" wp14:editId="0C14BC5A">
                <wp:simplePos x="0" y="0"/>
                <wp:positionH relativeFrom="column">
                  <wp:posOffset>5415280</wp:posOffset>
                </wp:positionH>
                <wp:positionV relativeFrom="paragraph">
                  <wp:posOffset>488950</wp:posOffset>
                </wp:positionV>
                <wp:extent cx="281940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C371A" id="Conector recto 1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4pt,38.5pt" to="648.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c/vAEAAL8DAAAOAAAAZHJzL2Uyb0RvYy54bWysU01v2zAMvQ/YfxB0X+wEw9oZcXpIsV6K&#10;NdjW3VWZioXqC5QWO/9+lJx4w9YCRdGLLIqPj3wkvb4arWEHwKi9a/lyUXMGTvpOu33L7398+XDJ&#10;WUzCdcJ4By0/QuRXm/fv1kNoYOV7bzpARiQuNkNoeZ9SaKoqyh6siAsfwJFTebQikYn7qkMxELs1&#10;1aquP1WDxy6glxAjvV5PTr4p/EqBTHdKRUjMtJxqS+XEcj7ks9qsRbNHEXotT2WIV1RhhXaUdKa6&#10;FkmwX6j/o7Jaoo9epYX0tvJKaQlFA6lZ1v+o+d6LAEULNSeGuU3x7Wjl18MOme5odhecOWFpRlua&#10;lEweGeYPIwd1aQixIfDW7fBkxbDDLHlUaJkyOvwkktIEksXG0uPj3GMYE5P0uLpcfv5Y0yjk2VdN&#10;FJkqYEw34C3Ll5Yb7bJ80YjDbUyUlqBnCBm5pKmIcktHAxls3DdQJImSTeWUZYKtQXYQtAbd4zIL&#10;Iq6CzCFKGzMH1SXls0EnbA6DsmAvDZzRJaN3aQ602nl8Kmsaz6WqCX9WPWnNsh98dywjKe2gLSnK&#10;Thud1/Bvu4T/+e82vwEAAP//AwBQSwMEFAAGAAgAAAAhALXvqJPbAAAACgEAAA8AAABkcnMvZG93&#10;bnJldi54bWxMj8FOwzAQRO9I/IO1SNyoTaQkJY1TlUqIM20vvTnxkkSN1yF22/D3bMUBjjs7mnlT&#10;rmc3iAtOofek4XmhQCA13vbUajjs356WIEI0ZM3gCTV8Y4B1dX9XmsL6K33gZRdbwSEUCqOhi3Es&#10;pAxNh86EhR+R+PfpJ2cin1Mr7WSuHO4GmSiVSWd64obOjLjtsDntzk7D/t2puY79FukrV5vja5rR&#10;MdX68WHerEBEnOOfGW74jA4VM9X+TDaIQcMyTRg9ashz3nQzJC8ZK/WvIqtS/p9Q/QAAAP//AwBQ&#10;SwECLQAUAAYACAAAACEAtoM4kv4AAADhAQAAEwAAAAAAAAAAAAAAAAAAAAAAW0NvbnRlbnRfVHlw&#10;ZXNdLnhtbFBLAQItABQABgAIAAAAIQA4/SH/1gAAAJQBAAALAAAAAAAAAAAAAAAAAC8BAABfcmVs&#10;cy8ucmVsc1BLAQItABQABgAIAAAAIQDevwc/vAEAAL8DAAAOAAAAAAAAAAAAAAAAAC4CAABkcnMv&#10;ZTJvRG9jLnhtbFBLAQItABQABgAIAAAAIQC176iT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1F6FC7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99B28" wp14:editId="3D2772E5">
                <wp:simplePos x="0" y="0"/>
                <wp:positionH relativeFrom="column">
                  <wp:posOffset>5080</wp:posOffset>
                </wp:positionH>
                <wp:positionV relativeFrom="paragraph">
                  <wp:posOffset>498475</wp:posOffset>
                </wp:positionV>
                <wp:extent cx="2867025" cy="190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C3F38" id="Conector recto 1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9.25pt" to="226.1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X8wgEAAMMDAAAOAAAAZHJzL2Uyb0RvYy54bWysU01v2zAMvRfYfxB0X+wEaNcacXpIsV2K&#10;Ldi63lWZioXqC5QaO/9+lJy4w9YBw7CLLIqPj3wkvb4drWEHwKi9a/lyUXMGTvpOu33Lvz98fH/N&#10;WUzCdcJ4By0/QuS3m3cX6yE0sPK9Nx0gIxIXmyG0vE8pNFUVZQ9WxIUP4MipPFqRyMR91aEYiN2a&#10;alXXV9XgsQvoJcRIr3eTk28Kv1Ig0xelIiRmWk61pXJiOZ/yWW3WotmjCL2WpzLEP1RhhXaUdKa6&#10;E0mwF9S/UVkt0Uev0kJ6W3mltISigdQs61/UfOtFgKKFmhPD3Kb4/2jl58MOme5odjecOWFpRlua&#10;lEweGeYPIwd1aQixIfDW7fBkxbDDLHlUaJkyOjwSSWkCyWJj6fFx7jGMiUl6XF1ffahXl5xJ8i1v&#10;6ssyg2qiyXQBY/oE3rJ8abnRLrdANOJwHxOlJugZQkYuayqk3NLRQAYb9xUUyaKEU0lloWBrkB0E&#10;rUL3vMyiiKsgc4jSxsxBdUn5x6ATNodBWbK/DZzRJaN3aQ602nl8K2saz6WqCX9WPWnNsp98dyxj&#10;Ke2gTSnKTludV/Fnu4S//nubHwAAAP//AwBQSwMEFAAGAAgAAAAhAExLSt7ZAAAABgEAAA8AAABk&#10;cnMvZG93bnJldi54bWxMzsFuwjAMBuD7pL1D5EncRgJbAJWmiCGhnQdcuKWNaas1TtcE6N5+3mk7&#10;2r/1+8s3o+/EDYfYBjIwmyoQSFVwLdUGTsf98wpETJac7QKhgW+MsCkeH3KbuXCnD7wdUi24hGJm&#10;DTQp9ZmUsWrQ2zgNPRJnlzB4m3gcaukGe+dy38m5UgvpbUv8obE97hqsPg9Xb+D47tVYpnaH9LVU&#10;2/ObXtBZGzN5GrdrEAnH9HcMv3ymQ8GmMlzJRdEZYHcysFxpEJy+6vkLiJLXMw2yyOV/fvEDAAD/&#10;/wMAUEsBAi0AFAAGAAgAAAAhALaDOJL+AAAA4QEAABMAAAAAAAAAAAAAAAAAAAAAAFtDb250ZW50&#10;X1R5cGVzXS54bWxQSwECLQAUAAYACAAAACEAOP0h/9YAAACUAQAACwAAAAAAAAAAAAAAAAAvAQAA&#10;X3JlbHMvLnJlbHNQSwECLQAUAAYACAAAACEAMhkF/MIBAADDAwAADgAAAAAAAAAAAAAAAAAuAgAA&#10;ZHJzL2Uyb0RvYy54bWxQSwECLQAUAAYACAAAACEATEtK3tkAAAAG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C5CED" w:rsidRPr="001F6FC7">
        <w:rPr>
          <w:rFonts w:ascii="Arial" w:hAnsi="Arial" w:cs="Arial"/>
          <w:sz w:val="18"/>
          <w:szCs w:val="18"/>
        </w:rPr>
        <w:t xml:space="preserve">                                   SOLICITANTE                        </w:t>
      </w:r>
      <w:r w:rsidR="00AA3FD2" w:rsidRPr="001F6FC7">
        <w:rPr>
          <w:rFonts w:ascii="Arial" w:hAnsi="Arial" w:cs="Arial"/>
          <w:sz w:val="18"/>
          <w:szCs w:val="18"/>
        </w:rPr>
        <w:t xml:space="preserve">                           </w:t>
      </w:r>
      <w:r w:rsidR="004C5CED" w:rsidRPr="001F6FC7">
        <w:rPr>
          <w:rFonts w:ascii="Arial" w:hAnsi="Arial" w:cs="Arial"/>
          <w:sz w:val="18"/>
          <w:szCs w:val="18"/>
        </w:rPr>
        <w:t xml:space="preserve"> </w:t>
      </w:r>
      <w:r w:rsidR="00AA3FD2" w:rsidRPr="001F6FC7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AA3FD2" w:rsidRPr="001F6FC7">
        <w:rPr>
          <w:rFonts w:ascii="Arial" w:hAnsi="Arial" w:cs="Arial"/>
          <w:sz w:val="18"/>
          <w:szCs w:val="18"/>
        </w:rPr>
        <w:t xml:space="preserve">  </w:t>
      </w:r>
      <w:r w:rsidR="0085630A" w:rsidRPr="001F6FC7">
        <w:rPr>
          <w:rFonts w:ascii="Arial" w:hAnsi="Arial" w:cs="Arial"/>
          <w:sz w:val="18"/>
          <w:szCs w:val="18"/>
        </w:rPr>
        <w:t xml:space="preserve">ENCARGADO(A) DE </w:t>
      </w:r>
      <w:r w:rsidR="004B07F6" w:rsidRPr="001F6FC7">
        <w:rPr>
          <w:rFonts w:ascii="Arial" w:hAnsi="Arial" w:cs="Arial"/>
          <w:sz w:val="18"/>
          <w:szCs w:val="18"/>
        </w:rPr>
        <w:t>INFRAESTRUCTURA INFORMÁTICA</w:t>
      </w:r>
      <w:r w:rsidR="004C5CED" w:rsidRPr="001F6FC7">
        <w:rPr>
          <w:rFonts w:ascii="Arial" w:hAnsi="Arial" w:cs="Arial"/>
          <w:sz w:val="18"/>
          <w:szCs w:val="18"/>
        </w:rPr>
        <w:t xml:space="preserve">                           </w:t>
      </w:r>
    </w:p>
    <w:sectPr w:rsidR="004C5CED" w:rsidRPr="001F6FC7" w:rsidSect="008E7BE8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783B" w14:textId="77777777" w:rsidR="00E7498C" w:rsidRDefault="00E7498C" w:rsidP="00A345C3">
      <w:pPr>
        <w:spacing w:after="0" w:line="240" w:lineRule="auto"/>
      </w:pPr>
      <w:r>
        <w:separator/>
      </w:r>
    </w:p>
  </w:endnote>
  <w:endnote w:type="continuationSeparator" w:id="0">
    <w:p w14:paraId="2AD091B8" w14:textId="77777777" w:rsidR="00E7498C" w:rsidRDefault="00E7498C" w:rsidP="00A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2E17" w14:textId="3F86807A" w:rsidR="00BA3536" w:rsidRDefault="001D40CE" w:rsidP="001D40CE">
    <w:pPr>
      <w:pStyle w:val="Piedepgina"/>
      <w:tabs>
        <w:tab w:val="clear" w:pos="4419"/>
        <w:tab w:val="clear" w:pos="8838"/>
        <w:tab w:val="left" w:pos="1140"/>
      </w:tabs>
    </w:pPr>
    <w:r>
      <w:t>F-</w:t>
    </w:r>
    <w:r w:rsidR="001F6FC7">
      <w:t>INF</w:t>
    </w:r>
    <w:r>
      <w:t>-0</w:t>
    </w:r>
    <w:r w:rsidR="001F6FC7">
      <w:t>4</w:t>
    </w:r>
    <w:r>
      <w:t xml:space="preserve">   Rev. </w:t>
    </w:r>
    <w:r w:rsidR="003918E0">
      <w:t>1</w:t>
    </w:r>
    <w:r>
      <w:t xml:space="preserve">                                                                                                     </w:t>
    </w:r>
    <w:r w:rsidR="003918E0">
      <w:t>29</w:t>
    </w:r>
    <w:r>
      <w:t>/</w:t>
    </w:r>
    <w:r w:rsidR="00FE64A2">
      <w:t>0</w:t>
    </w:r>
    <w:r w:rsidR="001F6FC7">
      <w:t>8</w:t>
    </w:r>
    <w:r>
      <w:t>/20</w:t>
    </w:r>
    <w:r w:rsidR="00FE64A2">
      <w:t>2</w:t>
    </w:r>
    <w:r w:rsidR="003918E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912B" w14:textId="77777777" w:rsidR="00E7498C" w:rsidRDefault="00E7498C" w:rsidP="00A345C3">
      <w:pPr>
        <w:spacing w:after="0" w:line="240" w:lineRule="auto"/>
      </w:pPr>
      <w:r>
        <w:separator/>
      </w:r>
    </w:p>
  </w:footnote>
  <w:footnote w:type="continuationSeparator" w:id="0">
    <w:p w14:paraId="78D54CE6" w14:textId="77777777" w:rsidR="00E7498C" w:rsidRDefault="00E7498C" w:rsidP="00A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5BAC" w14:textId="42DAC954" w:rsidR="00F60BC4" w:rsidRDefault="000B159A" w:rsidP="00F60BC4">
    <w:pPr>
      <w:jc w:val="center"/>
      <w:rPr>
        <w:rFonts w:ascii="Arial" w:eastAsia="Times New Roman" w:hAnsi="Arial" w:cs="Arial"/>
        <w:b/>
        <w:bCs/>
        <w:color w:val="00000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B522E0F" wp14:editId="45694F8A">
          <wp:simplePos x="0" y="0"/>
          <wp:positionH relativeFrom="column">
            <wp:posOffset>7337969</wp:posOffset>
          </wp:positionH>
          <wp:positionV relativeFrom="paragraph">
            <wp:posOffset>-195126</wp:posOffset>
          </wp:positionV>
          <wp:extent cx="693420" cy="650875"/>
          <wp:effectExtent l="0" t="0" r="0" b="0"/>
          <wp:wrapSquare wrapText="bothSides"/>
          <wp:docPr id="35" name="Imagen 34">
            <a:extLst xmlns:a="http://schemas.openxmlformats.org/drawingml/2006/main">
              <a:ext uri="{FF2B5EF4-FFF2-40B4-BE49-F238E27FC236}">
                <a16:creationId xmlns:a16="http://schemas.microsoft.com/office/drawing/2014/main" id="{BB86FA8D-CDC9-4F74-87C8-FBA8591113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4">
                    <a:extLst>
                      <a:ext uri="{FF2B5EF4-FFF2-40B4-BE49-F238E27FC236}">
                        <a16:creationId xmlns:a16="http://schemas.microsoft.com/office/drawing/2014/main" id="{BB86FA8D-CDC9-4F74-87C8-FBA8591113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0BC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FF68D4E" wp14:editId="058092C2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940435" cy="447675"/>
          <wp:effectExtent l="0" t="0" r="0" b="9525"/>
          <wp:wrapThrough wrapText="bothSides">
            <wp:wrapPolygon edited="0">
              <wp:start x="9626" y="0"/>
              <wp:lineTo x="2188" y="1838"/>
              <wp:lineTo x="438" y="4596"/>
              <wp:lineTo x="1313" y="21140"/>
              <wp:lineTo x="20127" y="21140"/>
              <wp:lineTo x="20127" y="11949"/>
              <wp:lineTo x="18814" y="7353"/>
              <wp:lineTo x="12251" y="0"/>
              <wp:lineTo x="9626" y="0"/>
            </wp:wrapPolygon>
          </wp:wrapThrough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94043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BC4" w:rsidRPr="00F60BC4">
      <w:rPr>
        <w:rFonts w:ascii="Arial" w:eastAsia="Times New Roman" w:hAnsi="Arial" w:cs="Arial"/>
        <w:b/>
        <w:bCs/>
        <w:color w:val="000000"/>
        <w:lang w:eastAsia="es-MX"/>
      </w:rPr>
      <w:t>UNIVERSIDAD TECNOLÓGICA PASO DEL NORTE</w:t>
    </w:r>
  </w:p>
  <w:p w14:paraId="3B800F59" w14:textId="6ED51833" w:rsidR="00F60BC4" w:rsidRDefault="00AA3FD2" w:rsidP="00F60BC4">
    <w:pPr>
      <w:jc w:val="center"/>
      <w:rPr>
        <w:rFonts w:ascii="Arial" w:eastAsia="Times New Roman" w:hAnsi="Arial" w:cs="Arial"/>
        <w:b/>
        <w:bCs/>
        <w:color w:val="000000"/>
        <w:lang w:eastAsia="es-MX"/>
      </w:rPr>
    </w:pPr>
    <w:r>
      <w:rPr>
        <w:rFonts w:ascii="Arial" w:eastAsia="Times New Roman" w:hAnsi="Arial" w:cs="Arial"/>
        <w:b/>
        <w:bCs/>
        <w:color w:val="000000"/>
        <w:lang w:eastAsia="es-MX"/>
      </w:rPr>
      <w:t xml:space="preserve">                         FORMATO SOLICITUD DE SOPORTE TÉCNICO</w:t>
    </w:r>
  </w:p>
  <w:p w14:paraId="5F5C68D2" w14:textId="77777777" w:rsidR="00F60BC4" w:rsidRPr="00216EA2" w:rsidRDefault="00F60BC4" w:rsidP="00F60BC4">
    <w:pPr>
      <w:jc w:val="both"/>
      <w:rPr>
        <w:sz w:val="20"/>
        <w:szCs w:val="20"/>
      </w:rPr>
    </w:pPr>
  </w:p>
  <w:p w14:paraId="3BA16C1A" w14:textId="35B0EFD7" w:rsidR="00C85E9E" w:rsidRPr="00216EA2" w:rsidRDefault="00C85E9E" w:rsidP="00A345C3">
    <w:pPr>
      <w:pStyle w:val="Encabezad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531"/>
    <w:multiLevelType w:val="hybridMultilevel"/>
    <w:tmpl w:val="3FCCDFF8"/>
    <w:lvl w:ilvl="0" w:tplc="D2688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C3"/>
    <w:rsid w:val="00002B14"/>
    <w:rsid w:val="000043BD"/>
    <w:rsid w:val="000B159A"/>
    <w:rsid w:val="000F4AFA"/>
    <w:rsid w:val="001B6D7C"/>
    <w:rsid w:val="001C1987"/>
    <w:rsid w:val="001D3871"/>
    <w:rsid w:val="001D40CE"/>
    <w:rsid w:val="001F6FC7"/>
    <w:rsid w:val="00213FAE"/>
    <w:rsid w:val="00216EA2"/>
    <w:rsid w:val="002646E0"/>
    <w:rsid w:val="00280F53"/>
    <w:rsid w:val="002D1916"/>
    <w:rsid w:val="002E5824"/>
    <w:rsid w:val="003146C5"/>
    <w:rsid w:val="00316C5E"/>
    <w:rsid w:val="00362C5B"/>
    <w:rsid w:val="003647DE"/>
    <w:rsid w:val="003918E0"/>
    <w:rsid w:val="0045393C"/>
    <w:rsid w:val="00477BA0"/>
    <w:rsid w:val="00493F4F"/>
    <w:rsid w:val="004B07F6"/>
    <w:rsid w:val="004C5CED"/>
    <w:rsid w:val="004E3621"/>
    <w:rsid w:val="00561179"/>
    <w:rsid w:val="00585C9C"/>
    <w:rsid w:val="005A02EB"/>
    <w:rsid w:val="005C2228"/>
    <w:rsid w:val="0061356F"/>
    <w:rsid w:val="00644424"/>
    <w:rsid w:val="006632C3"/>
    <w:rsid w:val="00763F5F"/>
    <w:rsid w:val="007A3CB6"/>
    <w:rsid w:val="007D24CC"/>
    <w:rsid w:val="00831291"/>
    <w:rsid w:val="0085630A"/>
    <w:rsid w:val="00884A27"/>
    <w:rsid w:val="008D6BCD"/>
    <w:rsid w:val="008D746A"/>
    <w:rsid w:val="008E7BE8"/>
    <w:rsid w:val="009F3435"/>
    <w:rsid w:val="00A14B07"/>
    <w:rsid w:val="00A345C3"/>
    <w:rsid w:val="00A76D87"/>
    <w:rsid w:val="00AA3FD2"/>
    <w:rsid w:val="00B32596"/>
    <w:rsid w:val="00BA3536"/>
    <w:rsid w:val="00BC2777"/>
    <w:rsid w:val="00BD37D2"/>
    <w:rsid w:val="00C5448E"/>
    <w:rsid w:val="00C85E9E"/>
    <w:rsid w:val="00D27991"/>
    <w:rsid w:val="00D843AF"/>
    <w:rsid w:val="00DC128F"/>
    <w:rsid w:val="00E7498C"/>
    <w:rsid w:val="00F06C24"/>
    <w:rsid w:val="00F45196"/>
    <w:rsid w:val="00F51747"/>
    <w:rsid w:val="00F60BC4"/>
    <w:rsid w:val="00FA6E49"/>
    <w:rsid w:val="00FB796F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41FA7"/>
  <w15:chartTrackingRefBased/>
  <w15:docId w15:val="{65E0B45E-C43D-467B-8E0D-29E23041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5C3"/>
  </w:style>
  <w:style w:type="paragraph" w:styleId="Piedepgina">
    <w:name w:val="footer"/>
    <w:basedOn w:val="Normal"/>
    <w:link w:val="Piedepgina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C3"/>
  </w:style>
  <w:style w:type="table" w:styleId="Tablaconcuadrcula">
    <w:name w:val="Table Grid"/>
    <w:basedOn w:val="Tabla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EFBDF21BD944AA5AA82E11EBDFFB0" ma:contentTypeVersion="10" ma:contentTypeDescription="Crear nuevo documento." ma:contentTypeScope="" ma:versionID="2dc22522936c1a1092dabd9e57c138cd">
  <xsd:schema xmlns:xsd="http://www.w3.org/2001/XMLSchema" xmlns:xs="http://www.w3.org/2001/XMLSchema" xmlns:p="http://schemas.microsoft.com/office/2006/metadata/properties" xmlns:ns2="bbe98107-0622-4036-ae2f-2e424b24f7da" xmlns:ns3="2f9cc303-08d0-465e-a7cb-1d92f2e64bcc" targetNamespace="http://schemas.microsoft.com/office/2006/metadata/properties" ma:root="true" ma:fieldsID="26cde7a196bdfba6539706ba79ba2164" ns2:_="" ns3:_="">
    <xsd:import namespace="bbe98107-0622-4036-ae2f-2e424b24f7da"/>
    <xsd:import namespace="2f9cc303-08d0-465e-a7cb-1d92f2e64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98107-0622-4036-ae2f-2e424b24f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05187b0-4c65-4930-a8e6-9730c9cd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c303-08d0-465e-a7cb-1d92f2e6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42f951-c5e3-4736-af80-00ed6f968604}" ma:internalName="TaxCatchAll" ma:showField="CatchAllData" ma:web="2f9cc303-08d0-465e-a7cb-1d92f2e64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98107-0622-4036-ae2f-2e424b24f7da">
      <Terms xmlns="http://schemas.microsoft.com/office/infopath/2007/PartnerControls"/>
    </lcf76f155ced4ddcb4097134ff3c332f>
    <TaxCatchAll xmlns="2f9cc303-08d0-465e-a7cb-1d92f2e64bcc" xsi:nil="true"/>
  </documentManagement>
</p:properties>
</file>

<file path=customXml/itemProps1.xml><?xml version="1.0" encoding="utf-8"?>
<ds:datastoreItem xmlns:ds="http://schemas.openxmlformats.org/officeDocument/2006/customXml" ds:itemID="{722CED2B-6EE5-4300-9BE8-12D62D7FC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98107-0622-4036-ae2f-2e424b24f7da"/>
    <ds:schemaRef ds:uri="2f9cc303-08d0-465e-a7cb-1d92f2e6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2D3D1-3CB8-4EF0-A316-877E52989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3820F-3FAB-4D41-BBA0-F7E5F32D05EE}">
  <ds:schemaRefs>
    <ds:schemaRef ds:uri="http://schemas.microsoft.com/office/2006/metadata/properties"/>
    <ds:schemaRef ds:uri="http://schemas.microsoft.com/office/infopath/2007/PartnerControls"/>
    <ds:schemaRef ds:uri="bbe98107-0622-4036-ae2f-2e424b24f7da"/>
    <ds:schemaRef ds:uri="2f9cc303-08d0-465e-a7cb-1d92f2e64b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Carlos David Garcia Hernandez</cp:lastModifiedBy>
  <cp:revision>3</cp:revision>
  <dcterms:created xsi:type="dcterms:W3CDTF">2023-08-28T19:47:00Z</dcterms:created>
  <dcterms:modified xsi:type="dcterms:W3CDTF">2023-08-29T20:14:00Z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0x010100093EFBDF21BD944AA5AA82E11EBDFFB0</vt:lpwstr>
  </property>
  <property fmtid="{D5CDD505-2E9C-101B-9397-08002B2CF9AE}" pid="3" name="MediaServiceImageTags">
    <vt:lpwstr/>
  </property>
</Properties>
</file>