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AEE5" w14:textId="66E01207" w:rsidR="00A345C3" w:rsidRDefault="00B86BE7"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F5B0EF" wp14:editId="15536039">
                <wp:simplePos x="0" y="0"/>
                <wp:positionH relativeFrom="column">
                  <wp:posOffset>3920092</wp:posOffset>
                </wp:positionH>
                <wp:positionV relativeFrom="paragraph">
                  <wp:posOffset>175490</wp:posOffset>
                </wp:positionV>
                <wp:extent cx="7560" cy="4320"/>
                <wp:effectExtent l="38100" t="38100" r="50165" b="5334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5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E7F6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308.45pt;margin-top:13.35pt;width:1.35pt;height: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VCUGcAQAANgMAAA4AAABkcnMvZTJvRG9jLnhtbJxSy07jQBC8r7T/&#10;MOr7xnE2DsHKhANZJA7L5gAfMMwjHuGZsXomceBv9lv4MdpOQgIIIXGx1F3j6qqunl1sXc02GqMN&#10;nkM+GALTXgZl/YrD3e3VrymwmIRXog5ec3jUES7mP3/M2qbUo1CFWmlkROJj2TYcqpSaMsuirLQT&#10;cRAa7Qk0AZ1IVOIqUyhaYnd1NhoOJ1kbUDUYpI6RuosdCPOe3xgt0z9jok6s5jA6mxbAEodiep4D&#10;Qw6TYjwGdk+dSV5ANp+JcoWiqazcSxLfUOSE9STglWohkmBrtB+onJUYYjBpIIPLgjFW6t4POcuH&#10;75xd+4fOVT6Wayxl8En7tBSYDrvrge+McDVtoP0bFKUj1inAnpHW83UYO9GLINeO9OwSQV2LROcQ&#10;K9tEWnNpFQe8VvlRv99cHh0s8ejrZrNE1r2nfLxwJOmPTyiUYEqz+vl/Y59Y3gV1WMTNWyZCsj30&#10;2YytQdelQ9LZlgMd7GP37cPX28QkNc+KCfUlAePfox47sO7+PlQnOdDgN4mf1p2ok3Of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3zt8LeAAAACQEAAA8AAABkcnMvZG93&#10;bnJldi54bWxMj8FOhDAQhu8mvkMzJl7MboFDFZayMSaGbOLFXT14G+gIRDoltMvi21tPepyZL/98&#10;f7lf7SgWmv3gWEO6TUAQt84M3Gl4Oz1vHkD4gGxwdEwavsnDvrq+KrEw7sKvtBxDJ2II+wI19CFM&#10;hZS+7cmi37qJON4+3WwxxHHupJnxEsPtKLMkUdLiwPFDjxM99dR+Hc9WQ72o95e7tP7Aepyy9tCY&#10;xh2M1rc36+MORKA1/MHwqx/VoYpOjTuz8WLUoFKVR1RDpu5BRECluQLRxEWegaxK+b9B9QMAAP//&#10;AwBQSwMEFAAGAAgAAAAhAHpN2K0GAgAAowUAABAAAABkcnMvaW5rL2luazEueG1stFRNb5wwEL1X&#10;6n+w3AOXADa7C7sobNRDVqrUKlWTSumRgANWwKyM2Y9/38GAd1WgUqT2gszY780bv/Hc3p3KAh2Y&#10;rHklIkwdghETSZVykUX459POXmNUq1ikcVEJFuEzq/Hd9uOHWy7eyiKELwIGUbersohwrtQ+dN3j&#10;8egcF04lM9cjZOF+EW/fvuJtj0rZKxdcQcp6CCWVUOykWrKQpxFO1ImY88D9WDUyYWa7jcjkckLJ&#10;OGG7SpaxMox5LAQrkIhL0P2MkTrvYcEhT8YkRiWHgm3Poctgub7fQCA+RfjqvwGJNSgpsTvN+es/&#10;cO7GnK2shRf4AUa9pJQd5jQ9fJ4h8MFZA89m4ffT8M0I7WrDw/mL/y6rPZOKs4vHnSP9xhkl3b82&#10;p3NJsroqmrYxMDrERQN+UUIuuak74caYD4z5p3xgyizftbgpX8bqWotm6f4oN2VjqyYYwbV3Mvb2&#10;9Rb0lNqrfse8uaH3FS8ZTIJybx6hqqH4NvyopJ4XHvE8m/j2gjzRIFwFISXOcuW1zTbk6575wPki&#10;mzo3fC/y8qD1jqm0K+7IU5WbxiAOWZmWvm6LKWjOeJarv2F7gRps5E4MKt3wqB9XP9hrhD/pWYU0&#10;sgvoQgiiFPnUQwSRG4t6lr201r63sYhFbrDtw+zBNiUrqIJgMlyQpjf5wYTtbwAAAP//AwBQSwEC&#10;LQAUAAYACAAAACEAmzMnNwwBAAAtAgAAEwAAAAAAAAAAAAAAAAAAAAAAW0NvbnRlbnRfVHlwZXNd&#10;LnhtbFBLAQItABQABgAIAAAAIQA4/SH/1gAAAJQBAAALAAAAAAAAAAAAAAAAAD0BAABfcmVscy8u&#10;cmVsc1BLAQItABQABgAIAAAAIQCllQlBnAEAADYDAAAOAAAAAAAAAAAAAAAAADwCAABkcnMvZTJv&#10;RG9jLnhtbFBLAQItABQABgAIAAAAIQB5GLydvwAAACEBAAAZAAAAAAAAAAAAAAAAAAQEAABkcnMv&#10;X3JlbHMvZTJvRG9jLnhtbC5yZWxzUEsBAi0AFAAGAAgAAAAhAG3zt8LeAAAACQEAAA8AAAAAAAAA&#10;AAAAAAAA+gQAAGRycy9kb3ducmV2LnhtbFBLAQItABQABgAIAAAAIQB6TditBgIAAKMFAAAQAAAA&#10;AAAAAAAAAAAAAAUGAABkcnMvaW5rL2luazEueG1sUEsFBgAAAAAGAAYAeAEAADkIAAAAAA==&#10;">
                <v:imagedata r:id="rId11" o:title=""/>
              </v:shape>
            </w:pict>
          </mc:Fallback>
        </mc:AlternateContent>
      </w:r>
    </w:p>
    <w:tbl>
      <w:tblPr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5"/>
        <w:gridCol w:w="1309"/>
        <w:gridCol w:w="1982"/>
        <w:gridCol w:w="1750"/>
      </w:tblGrid>
      <w:tr w:rsidR="00AC0631" w:rsidRPr="002D0E58" w14:paraId="1FC2495B" w14:textId="77777777" w:rsidTr="2C597866">
        <w:trPr>
          <w:trHeight w:val="46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0F9344C7" w14:textId="22DCEDA7" w:rsidR="00AC0631" w:rsidRPr="00160998" w:rsidRDefault="00AC0631" w:rsidP="001609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</w:pPr>
            <w:r w:rsidRPr="001609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INFORMACIÓN DEL USUARIO</w:t>
            </w:r>
          </w:p>
        </w:tc>
      </w:tr>
      <w:tr w:rsidR="003D6661" w:rsidRPr="002D0E58" w14:paraId="28B038B1" w14:textId="77777777" w:rsidTr="005E4146">
        <w:trPr>
          <w:trHeight w:val="227"/>
        </w:trPr>
        <w:tc>
          <w:tcPr>
            <w:tcW w:w="8015" w:type="dxa"/>
            <w:shd w:val="clear" w:color="auto" w:fill="auto"/>
            <w:noWrap/>
            <w:hideMark/>
          </w:tcPr>
          <w:p w14:paraId="1918A450" w14:textId="524A2B71" w:rsidR="00350910" w:rsidRPr="002D0E58" w:rsidRDefault="00350910" w:rsidP="0035091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NOMBRE DEL SOLICITANTE</w:t>
            </w:r>
            <w:r w:rsidR="007425E3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:</w:t>
            </w:r>
          </w:p>
          <w:p w14:paraId="70DAE2D0" w14:textId="30B9CF7B" w:rsidR="00350910" w:rsidRPr="002D0E58" w:rsidRDefault="00350910" w:rsidP="0035091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14:paraId="183C2CD1" w14:textId="77631F15" w:rsidR="00350910" w:rsidRPr="002D0E58" w:rsidRDefault="00350910" w:rsidP="0003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DIA</w:t>
            </w:r>
            <w:r w:rsidR="007425E3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57900D17" w14:textId="77FD23AA" w:rsidR="00350910" w:rsidRPr="002D0E58" w:rsidRDefault="00350910" w:rsidP="0003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MES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14:paraId="064F1656" w14:textId="77777777" w:rsidR="00350910" w:rsidRDefault="00350910" w:rsidP="0003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AÑO</w:t>
            </w:r>
          </w:p>
          <w:p w14:paraId="4C5309EA" w14:textId="79352CEF" w:rsidR="007425E3" w:rsidRPr="002D0E58" w:rsidRDefault="007425E3" w:rsidP="0003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20____</w:t>
            </w:r>
          </w:p>
        </w:tc>
      </w:tr>
      <w:tr w:rsidR="00AC0631" w:rsidRPr="002D0E58" w14:paraId="57C932F5" w14:textId="77777777" w:rsidTr="2C597866">
        <w:trPr>
          <w:trHeight w:val="450"/>
        </w:trPr>
        <w:tc>
          <w:tcPr>
            <w:tcW w:w="0" w:type="auto"/>
            <w:gridSpan w:val="4"/>
            <w:vAlign w:val="center"/>
            <w:hideMark/>
          </w:tcPr>
          <w:p w14:paraId="7D0DC63A" w14:textId="087F3C17" w:rsidR="00AC0631" w:rsidRDefault="00792915" w:rsidP="2C597866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br/>
            </w:r>
            <w:r w:rsidRPr="2C597866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MATRÍCULA: </w:t>
            </w:r>
            <w:r w:rsidR="007425E3" w:rsidRPr="2C597866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______</w:t>
            </w:r>
            <w:r w:rsidR="00004737" w:rsidRPr="2C597866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________________ </w:t>
            </w:r>
            <w:r w:rsidRPr="2C597866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CORREO INSTITUCIONAL: </w:t>
            </w:r>
            <w:hyperlink r:id="rId12">
              <w:r w:rsidR="00681671" w:rsidRPr="2C597866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______________________________@utpn.edu.mx</w:t>
              </w:r>
              <w:r>
                <w:br/>
              </w:r>
            </w:hyperlink>
          </w:p>
          <w:p w14:paraId="09984CAB" w14:textId="6E423590" w:rsidR="00681671" w:rsidRPr="002D0E58" w:rsidRDefault="00681671" w:rsidP="00EC42D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</w:tr>
      <w:tr w:rsidR="00AC0631" w:rsidRPr="002D0E58" w14:paraId="73BB10E7" w14:textId="77777777" w:rsidTr="2C597866">
        <w:trPr>
          <w:trHeight w:val="63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5CB4BA8B" w14:textId="028973A1" w:rsidR="00AC0631" w:rsidRPr="00160998" w:rsidRDefault="00AC0631" w:rsidP="001609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</w:pPr>
            <w:r w:rsidRPr="001609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CORREO A DONDE SE ENVÍARAN LAS INSTRUCCIONES</w:t>
            </w:r>
          </w:p>
        </w:tc>
      </w:tr>
      <w:tr w:rsidR="00AC0631" w:rsidRPr="002D0E58" w14:paraId="1F1A835A" w14:textId="77777777" w:rsidTr="2C597866">
        <w:trPr>
          <w:trHeight w:val="51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6A846101" w14:textId="77777777" w:rsidR="00AC0631" w:rsidRPr="002D0E58" w:rsidRDefault="00AC0631" w:rsidP="00E3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MX"/>
              </w:rPr>
            </w:pPr>
            <w:r w:rsidRPr="002D0E5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C0631" w:rsidRPr="002D0E58" w14:paraId="518BC2DB" w14:textId="77777777" w:rsidTr="2C597866">
        <w:trPr>
          <w:trHeight w:val="20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72DC6DF" w14:textId="0D002CC7" w:rsidR="00AC0631" w:rsidRPr="00160998" w:rsidRDefault="00AC0631" w:rsidP="2C5978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</w:pPr>
            <w:r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MARQUE CON UNA X LA OPCIÓN QUE CORRESPONDA CON EL MOTIVO DE LA SOLICITUD</w:t>
            </w:r>
          </w:p>
        </w:tc>
      </w:tr>
      <w:tr w:rsidR="00377922" w:rsidRPr="002D0E58" w14:paraId="68FAB189" w14:textId="77777777" w:rsidTr="2C597866">
        <w:trPr>
          <w:trHeight w:val="753"/>
        </w:trPr>
        <w:tc>
          <w:tcPr>
            <w:tcW w:w="12996" w:type="dxa"/>
            <w:gridSpan w:val="4"/>
            <w:shd w:val="clear" w:color="auto" w:fill="auto"/>
            <w:noWrap/>
            <w:vAlign w:val="center"/>
            <w:hideMark/>
          </w:tcPr>
          <w:p w14:paraId="2DA336FB" w14:textId="350238A5" w:rsidR="00377922" w:rsidRPr="002D0E58" w:rsidRDefault="00377922" w:rsidP="0068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  <w:p w14:paraId="1229F254" w14:textId="77777777" w:rsidR="00377922" w:rsidRDefault="00271AA7" w:rsidP="0068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CAMBIO DE CONTRASEÑA: ______      </w:t>
            </w:r>
            <w:r w:rsidR="00D91800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LICENCIA OFFICE 365: ______      </w:t>
            </w:r>
            <w:r w:rsidR="00A20FD1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CORREO INSTITUCIONAL: ______      SISE: ______</w:t>
            </w:r>
          </w:p>
          <w:p w14:paraId="2618E756" w14:textId="3143D408" w:rsidR="00681671" w:rsidRPr="002D0E58" w:rsidRDefault="00681671" w:rsidP="0068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</w:tr>
      <w:tr w:rsidR="00AC0631" w:rsidRPr="002D0E58" w14:paraId="2AA65BE4" w14:textId="77777777" w:rsidTr="2C597866">
        <w:trPr>
          <w:trHeight w:val="46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7479B3C7" w14:textId="220AFF1A" w:rsidR="00AC0631" w:rsidRPr="002D0E58" w:rsidRDefault="00AC0631" w:rsidP="2C5978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lang w:eastAsia="es-MX"/>
              </w:rPr>
            </w:pPr>
            <w:r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 xml:space="preserve">DOCUMENTO PROBATORIO DE </w:t>
            </w:r>
            <w:r w:rsidR="009241AC"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IDENTIDAD (</w:t>
            </w:r>
            <w:r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MARQUE CON UNA X LA OPCIÓN QUE CORRESPONDA)</w:t>
            </w:r>
          </w:p>
        </w:tc>
      </w:tr>
      <w:tr w:rsidR="00367D95" w:rsidRPr="002D0E58" w14:paraId="244C5AC8" w14:textId="77777777" w:rsidTr="2C597866">
        <w:trPr>
          <w:trHeight w:val="1716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1D81A47E" w14:textId="7124B702" w:rsidR="00367D95" w:rsidRDefault="00B86BE7" w:rsidP="00C9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 w:themeColor="text1"/>
                <w:lang w:eastAsia="es-MX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88DCB27" wp14:editId="0FA3C00F">
                      <wp:simplePos x="0" y="0"/>
                      <wp:positionH relativeFrom="column">
                        <wp:posOffset>7982162</wp:posOffset>
                      </wp:positionH>
                      <wp:positionV relativeFrom="paragraph">
                        <wp:posOffset>92825</wp:posOffset>
                      </wp:positionV>
                      <wp:extent cx="2160" cy="3600"/>
                      <wp:effectExtent l="57150" t="38100" r="55245" b="53975"/>
                      <wp:wrapNone/>
                      <wp:docPr id="3" name="Entrada de lápiz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EC42F8" id="Entrada de lápiz 3" o:spid="_x0000_s1026" type="#_x0000_t75" style="position:absolute;margin-left:628.1pt;margin-top:6.9pt;width:.9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iJYOaAQAANgMAAA4AAABkcnMvZTJvRG9jLnhtbJxSy27bMBC8B8g/&#10;ELzHkmzHMQTLOcQpkENTH9oP2PBhERW5wpK2nPxNviU/lpUftZOiKJALAe6QszM7O7vd+kZsDEWH&#10;oZLFIJfCBIXahVUlf/38djWVIiYIGhoMppLPJsrb+eXFrGtLM8QaG21IMEmIZddWsk6pLbMsqtp4&#10;iANsTWDQInlIfKVVpgk6ZvdNNszzSdYh6ZZQmRi5utiDcr7jt9ao9MPaaJJoKnldTMdSpEqOpznr&#10;JK7k+Y0UT31leC2z+QzKFUFbO3WQBF9Q5MEFFvCHagEJxJrcX1TeKcKINg0U+gytdcrs/LCzIv/k&#10;7CH87l0VY7WmUmFIJqQlUDrObgd8pYVveALdd9ScDqwTygMjj+f/YexFL1CtPevZJ0KmgcTrEGvX&#10;Rh5z6XQl6UEXJ/1hc3dysKSTr8fNkkT/fiRFAM+S7kMi0CC0Ec3ba+texKgP6jiIx49MjGQH6F89&#10;tpZ8nw5LF9tK8iI89+cufLNNQnFxWEy4rhgYTXhVzlj3v489znLgxh8SP7/3os7Wff4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2090Y4QAAAAsBAAAPAAAAZHJzL2Rvd25y&#10;ZXYueG1sTI9BS8NAEIXvgv9hGcGL2E0jCW3MpqhQ8JCD1iJ422bHJDQ7G7LbJvn3Tk/29h7z8ea9&#10;fDPZTpxx8K0jBctFBAKpcqalWsH+a/u4AuGDJqM7R6hgRg+b4vYm15lxI33ieRdqwSHkM62gCaHP&#10;pPRVg1b7heuR+PbrBqsD26GWZtAjh9tOxlGUSqtb4g+N7vGtweq4O1kFH+u07n+2++m7HDv98DqX&#10;78e5VOr+bnp5BhFwCv8wXOpzdSi408GdyHjRsY+TNGaW1RNvuBBxslqCOLBK1iCLXF5vKP4AAAD/&#10;/wMAUEsDBBQABgAIAAAAIQAWSUIFAQIAAJ8FAAAQAAAAZHJzL2luay9pbmsxLnhtbLRUwY6bMBC9&#10;V+o/WNNDLwsYJwEWLVn1sJEqtWrV3UrtkQVvsBZMZExI/r6DIU7UQKVKrZCQPea9ecMbz939oSrJ&#10;nqtG1DIB36VAuMzqXMhtAt+fNk4EpNGpzNOyljyBI2/gfv32zZ2Qr1UZ45sgg2z6VVUmUGi9iz2v&#10;6zq3W7i12nqM0oX3Ub5+/gTrEZXzFyGFxpTNKZTVUvOD7slikSeQ6QO13yP3Y92qjNvjPqKy8xda&#10;pRnf1KpKtWUsUil5SWRaoe4fQPRxhwuBebZcAakEFuww11+Gy+jhFgPpIYGLfYsSG1RSgTfN+fM/&#10;cG6uOXtZCxYGIZBRUs73c5q+fJghCNBZC9/Owh+m4bdXaM8YHs//+K+q3nGlBT97PDgyHhxJNuyN&#10;OYNLijd12faNAWSfli365VN6zu17E25c86Ex/5QPTZnluxQ35cu1ut6iWbrfys35tVUTjOjaXzKO&#10;9o0WjJTGq/HE3rlT72tRcZwE1c5eQt1g8X34USszLxhlzKGBs6BPfhivwthnbhixvtlO+YZrfuJ8&#10;Vm1TWL5ndb7Q5sRWOhTXiVwXtjGoS1e2pS/bYgpacLEt9J+wo0ADtnInBpVpeDKOq2/8JYF3ZlYR&#10;gxwCppAliQiLVoxQQm/eU3z8YBX0ixtwloCD1Yl8BhTo6ecYapsbDVj/AgAA//8DAFBLAQItABQA&#10;BgAIAAAAIQCbMyc3DAEAAC0CAAATAAAAAAAAAAAAAAAAAAAAAABbQ29udGVudF9UeXBlc10ueG1s&#10;UEsBAi0AFAAGAAgAAAAhADj9If/WAAAAlAEAAAsAAAAAAAAAAAAAAAAAPQEAAF9yZWxzLy5yZWxz&#10;UEsBAi0AFAAGAAgAAAAhAP7iJYOaAQAANgMAAA4AAAAAAAAAAAAAAAAAPAIAAGRycy9lMm9Eb2Mu&#10;eG1sUEsBAi0AFAAGAAgAAAAhAHkYvJ2/AAAAIQEAABkAAAAAAAAAAAAAAAAAAgQAAGRycy9fcmVs&#10;cy9lMm9Eb2MueG1sLnJlbHNQSwECLQAUAAYACAAAACEAttPdGOEAAAALAQAADwAAAAAAAAAAAAAA&#10;AAD4BAAAZHJzL2Rvd25yZXYueG1sUEsBAi0AFAAGAAgAAAAhABZJQgUBAgAAnwUAABAAAAAAAAAA&#10;AAAAAAAABgYAAGRycy9pbmsvaW5rMS54bWxQSwUGAAAAAAYABgB4AQAANQgAAAAA&#10;">
                      <v:imagedata r:id="rId14" o:title=""/>
                    </v:shape>
                  </w:pict>
                </mc:Fallback>
              </mc:AlternateContent>
            </w:r>
            <w:r w:rsidR="00C96D6F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 xml:space="preserve">INE: ______      CREDENCIAL ESCOLAR: ______      </w:t>
            </w:r>
            <w:r w:rsidR="00725F05">
              <w:rPr>
                <w:rFonts w:ascii="Calibri" w:eastAsia="Times New Roman" w:hAnsi="Calibri" w:cs="Calibri"/>
                <w:color w:val="000000" w:themeColor="text1"/>
                <w:lang w:eastAsia="es-MX"/>
              </w:rPr>
              <w:t>OTRO CON VALIDEZ OFICIAL: ______</w:t>
            </w:r>
          </w:p>
          <w:p w14:paraId="63A22160" w14:textId="77777777" w:rsidR="0024441C" w:rsidRDefault="0024441C" w:rsidP="00C9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  <w:p w14:paraId="482D8CF7" w14:textId="3638B782" w:rsidR="0024441C" w:rsidRPr="002D0E58" w:rsidRDefault="0024441C" w:rsidP="0024441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  <w:r w:rsidRPr="00EC42DB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s-MX"/>
              </w:rPr>
              <w:t>NOTA: Si envías tu solicitud vía correo electrónico tendrás que adjuntarlo</w:t>
            </w:r>
            <w:r w:rsidR="00F90F6A" w:rsidRPr="00EC42DB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s-MX"/>
              </w:rPr>
              <w:t>. Si tu solicitud es vía presencial no olvides mostrar</w:t>
            </w:r>
            <w:r w:rsidR="009C3D53" w:rsidRPr="00EC42DB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s-MX"/>
              </w:rPr>
              <w:t xml:space="preserve"> este documento</w:t>
            </w:r>
            <w:r w:rsidR="00F90F6A" w:rsidRPr="00EC42DB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s-MX"/>
              </w:rPr>
              <w:t xml:space="preserve"> al personal de infraestructura informática para </w:t>
            </w:r>
            <w:r w:rsidR="003D6661" w:rsidRPr="00EC42DB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s-MX"/>
              </w:rPr>
              <w:t>su validación.</w:t>
            </w:r>
          </w:p>
        </w:tc>
      </w:tr>
      <w:tr w:rsidR="003D6661" w:rsidRPr="002D0E58" w14:paraId="1606AD4B" w14:textId="77777777" w:rsidTr="005E4146">
        <w:trPr>
          <w:trHeight w:val="556"/>
        </w:trPr>
        <w:tc>
          <w:tcPr>
            <w:tcW w:w="8015" w:type="dxa"/>
            <w:vMerge w:val="restart"/>
            <w:shd w:val="clear" w:color="auto" w:fill="auto"/>
            <w:noWrap/>
            <w:hideMark/>
          </w:tcPr>
          <w:p w14:paraId="1A37D5DD" w14:textId="3282699B" w:rsidR="00914618" w:rsidRPr="009241AC" w:rsidRDefault="00914618" w:rsidP="00914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</w:pPr>
            <w:r>
              <w:br/>
            </w:r>
            <w:r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Firma del solicitante</w:t>
            </w:r>
          </w:p>
        </w:tc>
        <w:tc>
          <w:tcPr>
            <w:tcW w:w="4981" w:type="dxa"/>
            <w:gridSpan w:val="3"/>
            <w:vMerge w:val="restart"/>
            <w:shd w:val="clear" w:color="auto" w:fill="auto"/>
          </w:tcPr>
          <w:p w14:paraId="6C10093B" w14:textId="0E43D56F" w:rsidR="001911CC" w:rsidRPr="0086763C" w:rsidRDefault="00914618" w:rsidP="00867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</w:pPr>
            <w:r>
              <w:br/>
            </w:r>
            <w:r w:rsidRPr="2C59786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Departamento de infraestructura informática:</w:t>
            </w:r>
          </w:p>
        </w:tc>
      </w:tr>
      <w:tr w:rsidR="003D6661" w:rsidRPr="002D0E58" w14:paraId="103D7056" w14:textId="77777777" w:rsidTr="005E4146">
        <w:trPr>
          <w:trHeight w:val="556"/>
        </w:trPr>
        <w:tc>
          <w:tcPr>
            <w:tcW w:w="8015" w:type="dxa"/>
            <w:vMerge/>
            <w:vAlign w:val="center"/>
            <w:hideMark/>
          </w:tcPr>
          <w:p w14:paraId="5C5DD923" w14:textId="77777777" w:rsidR="00914618" w:rsidRPr="002D0E58" w:rsidRDefault="00914618" w:rsidP="00E3488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  <w:tc>
          <w:tcPr>
            <w:tcW w:w="4981" w:type="dxa"/>
            <w:gridSpan w:val="3"/>
            <w:vMerge/>
            <w:vAlign w:val="center"/>
          </w:tcPr>
          <w:p w14:paraId="1932CDB2" w14:textId="52CEA35C" w:rsidR="00914618" w:rsidRPr="002D0E58" w:rsidRDefault="00914618" w:rsidP="00E3488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</w:tr>
      <w:tr w:rsidR="003D6661" w:rsidRPr="002D0E58" w14:paraId="0F6E6B52" w14:textId="77777777" w:rsidTr="005E4146">
        <w:trPr>
          <w:trHeight w:val="556"/>
        </w:trPr>
        <w:tc>
          <w:tcPr>
            <w:tcW w:w="8015" w:type="dxa"/>
            <w:vMerge/>
            <w:vAlign w:val="center"/>
            <w:hideMark/>
          </w:tcPr>
          <w:p w14:paraId="0ADED75A" w14:textId="77777777" w:rsidR="00914618" w:rsidRPr="002D0E58" w:rsidRDefault="00914618" w:rsidP="00E3488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  <w:tc>
          <w:tcPr>
            <w:tcW w:w="4981" w:type="dxa"/>
            <w:gridSpan w:val="3"/>
            <w:vMerge/>
            <w:vAlign w:val="center"/>
          </w:tcPr>
          <w:p w14:paraId="200B4EF6" w14:textId="6F5AD65E" w:rsidR="00914618" w:rsidRPr="002D0E58" w:rsidRDefault="00914618" w:rsidP="00E3488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MX"/>
              </w:rPr>
            </w:pPr>
          </w:p>
        </w:tc>
      </w:tr>
    </w:tbl>
    <w:p w14:paraId="1C7852DA" w14:textId="3308F4AE" w:rsidR="00D27991" w:rsidRPr="00266F56" w:rsidRDefault="00D27991" w:rsidP="004462CC">
      <w:pPr>
        <w:tabs>
          <w:tab w:val="left" w:pos="5070"/>
        </w:tabs>
        <w:rPr>
          <w:rFonts w:ascii="Arial" w:hAnsi="Arial" w:cs="Arial"/>
        </w:rPr>
      </w:pPr>
      <w:bookmarkStart w:id="0" w:name="_GoBack"/>
      <w:bookmarkEnd w:id="0"/>
    </w:p>
    <w:sectPr w:rsidR="00D27991" w:rsidRPr="00266F56" w:rsidSect="00E3488F">
      <w:headerReference w:type="default" r:id="rId15"/>
      <w:footerReference w:type="defaul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121A6" w14:textId="77777777" w:rsidR="004C2F2C" w:rsidRDefault="004C2F2C" w:rsidP="00A345C3">
      <w:pPr>
        <w:spacing w:after="0" w:line="240" w:lineRule="auto"/>
      </w:pPr>
      <w:r>
        <w:separator/>
      </w:r>
    </w:p>
  </w:endnote>
  <w:endnote w:type="continuationSeparator" w:id="0">
    <w:p w14:paraId="693EDA20" w14:textId="77777777" w:rsidR="004C2F2C" w:rsidRDefault="004C2F2C" w:rsidP="00A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2E17" w14:textId="652B85EA" w:rsidR="00BA3536" w:rsidRDefault="001D40CE" w:rsidP="001D40CE">
    <w:pPr>
      <w:pStyle w:val="Piedepgina"/>
      <w:tabs>
        <w:tab w:val="clear" w:pos="4419"/>
        <w:tab w:val="clear" w:pos="8838"/>
        <w:tab w:val="left" w:pos="1140"/>
      </w:tabs>
    </w:pPr>
    <w:r>
      <w:t>F-</w:t>
    </w:r>
    <w:r w:rsidR="00FE64A2">
      <w:t>I</w:t>
    </w:r>
    <w:r w:rsidR="005E4146">
      <w:t>NF</w:t>
    </w:r>
    <w:r>
      <w:t>-0</w:t>
    </w:r>
    <w:r w:rsidR="005E4146">
      <w:t>3</w:t>
    </w:r>
    <w:r>
      <w:t xml:space="preserve">   Rev. </w:t>
    </w:r>
    <w:r w:rsidR="00FE64A2">
      <w:t>0</w:t>
    </w:r>
    <w:r>
      <w:t xml:space="preserve">                                                                                                     </w:t>
    </w:r>
    <w:r w:rsidR="000043BD">
      <w:t>0</w:t>
    </w:r>
    <w:r w:rsidR="005E4146">
      <w:t>9</w:t>
    </w:r>
    <w:r>
      <w:t>/</w:t>
    </w:r>
    <w:r w:rsidR="00FE64A2">
      <w:t>0</w:t>
    </w:r>
    <w:r w:rsidR="005E4146">
      <w:t>8</w:t>
    </w:r>
    <w:r>
      <w:t>/20</w:t>
    </w:r>
    <w:r w:rsidR="00FE64A2">
      <w:t>2</w:t>
    </w:r>
    <w:r w:rsidR="005E414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C224" w14:textId="77777777" w:rsidR="004C2F2C" w:rsidRDefault="004C2F2C" w:rsidP="00A345C3">
      <w:pPr>
        <w:spacing w:after="0" w:line="240" w:lineRule="auto"/>
      </w:pPr>
      <w:r>
        <w:separator/>
      </w:r>
    </w:p>
  </w:footnote>
  <w:footnote w:type="continuationSeparator" w:id="0">
    <w:p w14:paraId="44E52BB4" w14:textId="77777777" w:rsidR="004C2F2C" w:rsidRDefault="004C2F2C" w:rsidP="00A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68D2" w14:textId="72E8BF08" w:rsidR="00F60BC4" w:rsidRPr="00C71008" w:rsidRDefault="00E3488F" w:rsidP="00C71008">
    <w:pPr>
      <w:jc w:val="center"/>
      <w:rPr>
        <w:rFonts w:ascii="Arial" w:eastAsia="Times New Roman" w:hAnsi="Arial" w:cs="Arial"/>
        <w:b/>
        <w:bCs/>
        <w:color w:val="00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B522E0F" wp14:editId="2E008D6D">
          <wp:simplePos x="0" y="0"/>
          <wp:positionH relativeFrom="column">
            <wp:posOffset>7193915</wp:posOffset>
          </wp:positionH>
          <wp:positionV relativeFrom="paragraph">
            <wp:posOffset>-191135</wp:posOffset>
          </wp:positionV>
          <wp:extent cx="693420" cy="650875"/>
          <wp:effectExtent l="0" t="0" r="0" b="0"/>
          <wp:wrapSquare wrapText="bothSides"/>
          <wp:docPr id="35" name="Imagen 34">
            <a:extLst xmlns:a="http://schemas.openxmlformats.org/drawingml/2006/main">
              <a:ext uri="{FF2B5EF4-FFF2-40B4-BE49-F238E27FC236}">
                <a16:creationId xmlns:a16="http://schemas.microsoft.com/office/drawing/2014/main" id="{BB86FA8D-CDC9-4F74-87C8-FBA8591113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4">
                    <a:extLst>
                      <a:ext uri="{FF2B5EF4-FFF2-40B4-BE49-F238E27FC236}">
                        <a16:creationId xmlns:a16="http://schemas.microsoft.com/office/drawing/2014/main" id="{BB86FA8D-CDC9-4F74-87C8-FBA8591113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BC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68D4E" wp14:editId="0A85A8A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940435" cy="447675"/>
          <wp:effectExtent l="0" t="0" r="0" b="9525"/>
          <wp:wrapThrough wrapText="bothSides">
            <wp:wrapPolygon edited="0">
              <wp:start x="9626" y="0"/>
              <wp:lineTo x="2188" y="1838"/>
              <wp:lineTo x="438" y="4596"/>
              <wp:lineTo x="1313" y="21140"/>
              <wp:lineTo x="20127" y="21140"/>
              <wp:lineTo x="20127" y="11949"/>
              <wp:lineTo x="18814" y="7353"/>
              <wp:lineTo x="12251" y="0"/>
              <wp:lineTo x="9626" y="0"/>
            </wp:wrapPolygon>
          </wp:wrapThrough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9404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BC4" w:rsidRPr="00F60BC4">
      <w:rPr>
        <w:rFonts w:ascii="Arial" w:eastAsia="Times New Roman" w:hAnsi="Arial" w:cs="Arial"/>
        <w:b/>
        <w:bCs/>
        <w:color w:val="000000"/>
        <w:lang w:eastAsia="es-MX"/>
      </w:rPr>
      <w:t>UNIVERSIDAD TECNOLÓGICA PASO DEL NORTE</w:t>
    </w:r>
  </w:p>
  <w:p w14:paraId="3BA16C1A" w14:textId="77959CB8" w:rsidR="00C85E9E" w:rsidRPr="005E4146" w:rsidRDefault="005E4146" w:rsidP="005E4146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b/>
        <w:sz w:val="20"/>
        <w:szCs w:val="20"/>
      </w:rPr>
      <w:t xml:space="preserve">                                  </w:t>
    </w:r>
    <w:r w:rsidRPr="005E4146">
      <w:rPr>
        <w:rFonts w:ascii="Arial" w:hAnsi="Arial" w:cs="Arial"/>
        <w:b/>
        <w:sz w:val="20"/>
        <w:szCs w:val="20"/>
      </w:rPr>
      <w:t>FORMATO SOLICITUD DE CONTRASEÑA Y/O ACCESO A SERVICIOS EN LA NUBE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1079"/>
    <w:multiLevelType w:val="hybridMultilevel"/>
    <w:tmpl w:val="00C8571C"/>
    <w:lvl w:ilvl="0" w:tplc="947CD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4531"/>
    <w:multiLevelType w:val="hybridMultilevel"/>
    <w:tmpl w:val="3FCCDFF8"/>
    <w:lvl w:ilvl="0" w:tplc="D268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2B14"/>
    <w:rsid w:val="000043BD"/>
    <w:rsid w:val="00004737"/>
    <w:rsid w:val="00004F2F"/>
    <w:rsid w:val="00032A6C"/>
    <w:rsid w:val="00066524"/>
    <w:rsid w:val="000B5F92"/>
    <w:rsid w:val="00131882"/>
    <w:rsid w:val="00160998"/>
    <w:rsid w:val="001911CC"/>
    <w:rsid w:val="001B393B"/>
    <w:rsid w:val="001B6D7C"/>
    <w:rsid w:val="001C0FB9"/>
    <w:rsid w:val="001C1987"/>
    <w:rsid w:val="001D3871"/>
    <w:rsid w:val="001D40CE"/>
    <w:rsid w:val="00202663"/>
    <w:rsid w:val="00213FAE"/>
    <w:rsid w:val="00216EA2"/>
    <w:rsid w:val="0024441C"/>
    <w:rsid w:val="002646E0"/>
    <w:rsid w:val="00266F56"/>
    <w:rsid w:val="00271AA7"/>
    <w:rsid w:val="00272C5C"/>
    <w:rsid w:val="00280F53"/>
    <w:rsid w:val="00280F6E"/>
    <w:rsid w:val="002A3F11"/>
    <w:rsid w:val="002D0E58"/>
    <w:rsid w:val="002D1916"/>
    <w:rsid w:val="002E5824"/>
    <w:rsid w:val="002F1F5C"/>
    <w:rsid w:val="003146C5"/>
    <w:rsid w:val="00316C5E"/>
    <w:rsid w:val="0034291E"/>
    <w:rsid w:val="00350910"/>
    <w:rsid w:val="00357CA7"/>
    <w:rsid w:val="00367D95"/>
    <w:rsid w:val="00377922"/>
    <w:rsid w:val="00394794"/>
    <w:rsid w:val="003D6661"/>
    <w:rsid w:val="003F149E"/>
    <w:rsid w:val="004462CC"/>
    <w:rsid w:val="004C2F2C"/>
    <w:rsid w:val="004E3621"/>
    <w:rsid w:val="00561179"/>
    <w:rsid w:val="005A02EB"/>
    <w:rsid w:val="005C2228"/>
    <w:rsid w:val="005E4146"/>
    <w:rsid w:val="00615670"/>
    <w:rsid w:val="00644424"/>
    <w:rsid w:val="00681671"/>
    <w:rsid w:val="00725F05"/>
    <w:rsid w:val="007425E3"/>
    <w:rsid w:val="00792915"/>
    <w:rsid w:val="007A3CB6"/>
    <w:rsid w:val="007D24CC"/>
    <w:rsid w:val="007E4D90"/>
    <w:rsid w:val="00831291"/>
    <w:rsid w:val="0086763C"/>
    <w:rsid w:val="008819F5"/>
    <w:rsid w:val="00884A27"/>
    <w:rsid w:val="008A1E0C"/>
    <w:rsid w:val="008D6BCD"/>
    <w:rsid w:val="008D746A"/>
    <w:rsid w:val="00914618"/>
    <w:rsid w:val="009241AC"/>
    <w:rsid w:val="009C3735"/>
    <w:rsid w:val="009C3D53"/>
    <w:rsid w:val="009E7A9F"/>
    <w:rsid w:val="009F3BB7"/>
    <w:rsid w:val="00A14B07"/>
    <w:rsid w:val="00A20FD1"/>
    <w:rsid w:val="00A345C3"/>
    <w:rsid w:val="00A76D87"/>
    <w:rsid w:val="00A846F7"/>
    <w:rsid w:val="00A85754"/>
    <w:rsid w:val="00A92D00"/>
    <w:rsid w:val="00AC0631"/>
    <w:rsid w:val="00AD7846"/>
    <w:rsid w:val="00AE0F05"/>
    <w:rsid w:val="00B165C4"/>
    <w:rsid w:val="00B33B99"/>
    <w:rsid w:val="00B34525"/>
    <w:rsid w:val="00B61784"/>
    <w:rsid w:val="00B76E39"/>
    <w:rsid w:val="00B86BE7"/>
    <w:rsid w:val="00BA3536"/>
    <w:rsid w:val="00BB787D"/>
    <w:rsid w:val="00BC2777"/>
    <w:rsid w:val="00BD37D2"/>
    <w:rsid w:val="00C02E5B"/>
    <w:rsid w:val="00C23ADC"/>
    <w:rsid w:val="00C32A6A"/>
    <w:rsid w:val="00C5448E"/>
    <w:rsid w:val="00C71008"/>
    <w:rsid w:val="00C83D7D"/>
    <w:rsid w:val="00C85E9E"/>
    <w:rsid w:val="00C96D6F"/>
    <w:rsid w:val="00CA7322"/>
    <w:rsid w:val="00D27991"/>
    <w:rsid w:val="00D843AF"/>
    <w:rsid w:val="00D91800"/>
    <w:rsid w:val="00DC128F"/>
    <w:rsid w:val="00E3488F"/>
    <w:rsid w:val="00E556AD"/>
    <w:rsid w:val="00E96A12"/>
    <w:rsid w:val="00EC42DB"/>
    <w:rsid w:val="00F45196"/>
    <w:rsid w:val="00F60BC4"/>
    <w:rsid w:val="00F861FA"/>
    <w:rsid w:val="00F90F6A"/>
    <w:rsid w:val="00FA3730"/>
    <w:rsid w:val="00FA6E49"/>
    <w:rsid w:val="00FB796F"/>
    <w:rsid w:val="00FE64A2"/>
    <w:rsid w:val="2C597866"/>
    <w:rsid w:val="309B0F20"/>
    <w:rsid w:val="6A878E8A"/>
    <w:rsid w:val="716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1FA7"/>
  <w15:chartTrackingRefBased/>
  <w15:docId w15:val="{65E0B45E-C43D-467B-8E0D-29E2304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5C3"/>
  </w:style>
  <w:style w:type="paragraph" w:styleId="Piedepgina">
    <w:name w:val="footer"/>
    <w:basedOn w:val="Normal"/>
    <w:link w:val="PiedepginaCar"/>
    <w:uiPriority w:val="99"/>
    <w:unhideWhenUsed/>
    <w:rsid w:val="00A34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5C3"/>
  </w:style>
  <w:style w:type="table" w:styleId="Tablaconcuadrcula">
    <w:name w:val="Table Grid"/>
    <w:basedOn w:val="Tabla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8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16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______________________________@utpn.edu.m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30T17:57:10.4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11 612 0 0,'12'-4'8629'0'0,"-6"-2"-10505"0"0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30T17:57:12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8 2852 0 0,'0'0'1656'0'0,"-4"-8"-812"0"0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EFBDF21BD944AA5AA82E11EBDFFB0" ma:contentTypeVersion="10" ma:contentTypeDescription="Crear nuevo documento." ma:contentTypeScope="" ma:versionID="2dc22522936c1a1092dabd9e57c138cd">
  <xsd:schema xmlns:xsd="http://www.w3.org/2001/XMLSchema" xmlns:xs="http://www.w3.org/2001/XMLSchema" xmlns:p="http://schemas.microsoft.com/office/2006/metadata/properties" xmlns:ns2="bbe98107-0622-4036-ae2f-2e424b24f7da" xmlns:ns3="2f9cc303-08d0-465e-a7cb-1d92f2e64bcc" targetNamespace="http://schemas.microsoft.com/office/2006/metadata/properties" ma:root="true" ma:fieldsID="26cde7a196bdfba6539706ba79ba2164" ns2:_="" ns3:_="">
    <xsd:import namespace="bbe98107-0622-4036-ae2f-2e424b24f7da"/>
    <xsd:import namespace="2f9cc303-08d0-465e-a7cb-1d92f2e6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8107-0622-4036-ae2f-2e424b24f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05187b0-4c65-4930-a8e6-9730c9cd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c303-08d0-465e-a7cb-1d92f2e6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42f951-c5e3-4736-af80-00ed6f968604}" ma:internalName="TaxCatchAll" ma:showField="CatchAllData" ma:web="2f9cc303-08d0-465e-a7cb-1d92f2e64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98107-0622-4036-ae2f-2e424b24f7da">
      <Terms xmlns="http://schemas.microsoft.com/office/infopath/2007/PartnerControls"/>
    </lcf76f155ced4ddcb4097134ff3c332f>
    <TaxCatchAll xmlns="2f9cc303-08d0-465e-a7cb-1d92f2e64bcc" xsi:nil="true"/>
  </documentManagement>
</p:properties>
</file>

<file path=customXml/itemProps1.xml><?xml version="1.0" encoding="utf-8"?>
<ds:datastoreItem xmlns:ds="http://schemas.openxmlformats.org/officeDocument/2006/customXml" ds:itemID="{8A12D3D1-3CB8-4EF0-A316-877E52989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382BB-AFFB-4B53-A460-349F57B7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98107-0622-4036-ae2f-2e424b24f7da"/>
    <ds:schemaRef ds:uri="2f9cc303-08d0-465e-a7cb-1d92f2e6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3820F-3FAB-4D41-BBA0-F7E5F32D05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f9cc303-08d0-465e-a7cb-1d92f2e64bcc"/>
    <ds:schemaRef ds:uri="http://purl.org/dc/dcmitype/"/>
    <ds:schemaRef ds:uri="http://schemas.microsoft.com/office/infopath/2007/PartnerControls"/>
    <ds:schemaRef ds:uri="bbe98107-0622-4036-ae2f-2e424b24f7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GESTION DE CALIDAD</cp:lastModifiedBy>
  <cp:revision>2</cp:revision>
  <dcterms:created xsi:type="dcterms:W3CDTF">2022-08-09T22:38:00Z</dcterms:created>
  <dcterms:modified xsi:type="dcterms:W3CDTF">2022-08-09T22:38:00Z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0x010100093EFBDF21BD944AA5AA82E11EBDFFB0</vt:lpwstr>
  </property>
  <property fmtid="{D5CDD505-2E9C-101B-9397-08002B2CF9AE}" pid="3" name="MediaServiceImageTags">
    <vt:lpwstr/>
  </property>
</Properties>
</file>