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AEE5" w14:textId="77777777" w:rsidR="00A345C3" w:rsidRDefault="00A345C3">
      <w:bookmarkStart w:id="0" w:name="_GoBack"/>
      <w:bookmarkEnd w:id="0"/>
    </w:p>
    <w:tbl>
      <w:tblPr>
        <w:tblStyle w:val="Tablaconcuadrcula"/>
        <w:tblW w:w="12615" w:type="dxa"/>
        <w:tblLook w:val="04A0" w:firstRow="1" w:lastRow="0" w:firstColumn="1" w:lastColumn="0" w:noHBand="0" w:noVBand="1"/>
      </w:tblPr>
      <w:tblGrid>
        <w:gridCol w:w="2071"/>
        <w:gridCol w:w="3629"/>
        <w:gridCol w:w="1683"/>
        <w:gridCol w:w="1440"/>
        <w:gridCol w:w="2465"/>
        <w:gridCol w:w="1327"/>
      </w:tblGrid>
      <w:tr w:rsidR="002B5D9A" w14:paraId="55341135" w14:textId="77777777" w:rsidTr="00A921F1">
        <w:trPr>
          <w:trHeight w:val="264"/>
        </w:trPr>
        <w:tc>
          <w:tcPr>
            <w:tcW w:w="2071" w:type="dxa"/>
          </w:tcPr>
          <w:p w14:paraId="2D5468DF" w14:textId="03DCF253" w:rsidR="002B5D9A" w:rsidRPr="00655D20" w:rsidRDefault="002B5D9A" w:rsidP="00A345C3">
            <w:pPr>
              <w:tabs>
                <w:tab w:val="left" w:pos="5685"/>
              </w:tabs>
              <w:rPr>
                <w:b/>
                <w:sz w:val="18"/>
                <w:szCs w:val="18"/>
              </w:rPr>
            </w:pPr>
            <w:r w:rsidRPr="00655D20">
              <w:rPr>
                <w:b/>
                <w:sz w:val="18"/>
                <w:szCs w:val="18"/>
              </w:rPr>
              <w:t>FECHA DE ADQUISICIÓN</w:t>
            </w:r>
          </w:p>
        </w:tc>
        <w:tc>
          <w:tcPr>
            <w:tcW w:w="3629" w:type="dxa"/>
          </w:tcPr>
          <w:p w14:paraId="1A480C41" w14:textId="2F0C9CCE" w:rsidR="002B5D9A" w:rsidRPr="00655D20" w:rsidRDefault="002B5D9A" w:rsidP="00655D20">
            <w:pPr>
              <w:tabs>
                <w:tab w:val="left" w:pos="5685"/>
              </w:tabs>
              <w:jc w:val="center"/>
              <w:rPr>
                <w:b/>
                <w:sz w:val="18"/>
                <w:szCs w:val="18"/>
              </w:rPr>
            </w:pPr>
            <w:r w:rsidRPr="00655D20">
              <w:rPr>
                <w:b/>
                <w:sz w:val="18"/>
                <w:szCs w:val="18"/>
              </w:rPr>
              <w:t>NUMERO DE SERIE</w:t>
            </w:r>
          </w:p>
        </w:tc>
        <w:tc>
          <w:tcPr>
            <w:tcW w:w="1683" w:type="dxa"/>
          </w:tcPr>
          <w:p w14:paraId="590AD9E7" w14:textId="7BC20497" w:rsidR="002B5D9A" w:rsidRPr="00655D20" w:rsidRDefault="002B5D9A" w:rsidP="00655D20">
            <w:pPr>
              <w:tabs>
                <w:tab w:val="left" w:pos="5685"/>
              </w:tabs>
              <w:jc w:val="center"/>
              <w:rPr>
                <w:b/>
                <w:sz w:val="18"/>
                <w:szCs w:val="18"/>
              </w:rPr>
            </w:pPr>
            <w:r w:rsidRPr="00655D20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440" w:type="dxa"/>
          </w:tcPr>
          <w:p w14:paraId="105646EA" w14:textId="02BA7E3C" w:rsidR="002B5D9A" w:rsidRPr="00655D20" w:rsidRDefault="002B5D9A" w:rsidP="00655D20">
            <w:pPr>
              <w:tabs>
                <w:tab w:val="left" w:pos="5685"/>
              </w:tabs>
              <w:jc w:val="center"/>
              <w:rPr>
                <w:b/>
                <w:sz w:val="18"/>
                <w:szCs w:val="18"/>
              </w:rPr>
            </w:pPr>
            <w:r w:rsidRPr="00655D20">
              <w:rPr>
                <w:b/>
                <w:sz w:val="18"/>
                <w:szCs w:val="18"/>
              </w:rPr>
              <w:t>MODELO</w:t>
            </w:r>
          </w:p>
        </w:tc>
        <w:tc>
          <w:tcPr>
            <w:tcW w:w="2465" w:type="dxa"/>
          </w:tcPr>
          <w:p w14:paraId="58EB4A3C" w14:textId="10D83341" w:rsidR="002B5D9A" w:rsidRPr="00655D20" w:rsidRDefault="002B5D9A" w:rsidP="00655D20">
            <w:pPr>
              <w:tabs>
                <w:tab w:val="left" w:pos="5685"/>
              </w:tabs>
              <w:jc w:val="center"/>
              <w:rPr>
                <w:b/>
                <w:sz w:val="18"/>
                <w:szCs w:val="18"/>
              </w:rPr>
            </w:pPr>
            <w:r w:rsidRPr="00655D20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1327" w:type="dxa"/>
          </w:tcPr>
          <w:p w14:paraId="558BC7B9" w14:textId="24472178" w:rsidR="002B5D9A" w:rsidRPr="00655D20" w:rsidRDefault="002B5D9A" w:rsidP="00655D20">
            <w:pPr>
              <w:tabs>
                <w:tab w:val="left" w:pos="5685"/>
              </w:tabs>
              <w:rPr>
                <w:b/>
                <w:sz w:val="18"/>
                <w:szCs w:val="18"/>
              </w:rPr>
            </w:pPr>
            <w:r w:rsidRPr="00655D20">
              <w:rPr>
                <w:b/>
                <w:sz w:val="18"/>
                <w:szCs w:val="18"/>
              </w:rPr>
              <w:t>OBSOLETO / VIGENTE</w:t>
            </w:r>
          </w:p>
        </w:tc>
      </w:tr>
      <w:tr w:rsidR="002B5D9A" w14:paraId="57533D62" w14:textId="77777777" w:rsidTr="00A921F1">
        <w:trPr>
          <w:trHeight w:val="244"/>
        </w:trPr>
        <w:tc>
          <w:tcPr>
            <w:tcW w:w="2071" w:type="dxa"/>
          </w:tcPr>
          <w:p w14:paraId="23FA7354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5A2721A0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2A41D53D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3A9E3E08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63BE8D93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204A23FC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4E0B656F" w14:textId="77777777" w:rsidTr="00A921F1">
        <w:trPr>
          <w:trHeight w:val="244"/>
        </w:trPr>
        <w:tc>
          <w:tcPr>
            <w:tcW w:w="2071" w:type="dxa"/>
          </w:tcPr>
          <w:p w14:paraId="43844722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44A9CAC1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40D41B11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241F238F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59A3EA42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005EC07F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3B578ADB" w14:textId="77777777" w:rsidTr="00A921F1">
        <w:trPr>
          <w:trHeight w:val="244"/>
        </w:trPr>
        <w:tc>
          <w:tcPr>
            <w:tcW w:w="2071" w:type="dxa"/>
          </w:tcPr>
          <w:p w14:paraId="421EC0D3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30D83772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71D3CD41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65762355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0036634D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418C3845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5E12C726" w14:textId="77777777" w:rsidTr="00A921F1">
        <w:trPr>
          <w:trHeight w:val="244"/>
        </w:trPr>
        <w:tc>
          <w:tcPr>
            <w:tcW w:w="2071" w:type="dxa"/>
          </w:tcPr>
          <w:p w14:paraId="4D1E4E80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1EB6550D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53E99150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42788FBE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262F3229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7BA402F7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7B016387" w14:textId="77777777" w:rsidTr="00A921F1">
        <w:trPr>
          <w:trHeight w:val="244"/>
        </w:trPr>
        <w:tc>
          <w:tcPr>
            <w:tcW w:w="2071" w:type="dxa"/>
          </w:tcPr>
          <w:p w14:paraId="22BA9129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6A5F9F25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716932B1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6BCAB1D9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5A15D448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127DB124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53B91590" w14:textId="77777777" w:rsidTr="00A921F1">
        <w:trPr>
          <w:trHeight w:val="244"/>
        </w:trPr>
        <w:tc>
          <w:tcPr>
            <w:tcW w:w="2071" w:type="dxa"/>
          </w:tcPr>
          <w:p w14:paraId="48C43168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29A83940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35A91741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32EDEBA3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6C758994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742BE9E6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478D6910" w14:textId="77777777" w:rsidTr="00A921F1">
        <w:trPr>
          <w:trHeight w:val="244"/>
        </w:trPr>
        <w:tc>
          <w:tcPr>
            <w:tcW w:w="2071" w:type="dxa"/>
          </w:tcPr>
          <w:p w14:paraId="2D74FD99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7C3190A6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148727BE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200C6C2F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179EF77B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4888EA32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4CF45C89" w14:textId="77777777" w:rsidTr="00A921F1">
        <w:trPr>
          <w:trHeight w:val="244"/>
        </w:trPr>
        <w:tc>
          <w:tcPr>
            <w:tcW w:w="2071" w:type="dxa"/>
          </w:tcPr>
          <w:p w14:paraId="702083E6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2A710E4F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4E3EBB00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5798C1B8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1A4C9E11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0858AD13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46E94E17" w14:textId="77777777" w:rsidTr="00A921F1">
        <w:trPr>
          <w:trHeight w:val="244"/>
        </w:trPr>
        <w:tc>
          <w:tcPr>
            <w:tcW w:w="2071" w:type="dxa"/>
          </w:tcPr>
          <w:p w14:paraId="358BB870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4C2F726F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5345ECAE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3C95BFAE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57E74256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5DE8CC0F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24320454" w14:textId="77777777" w:rsidTr="00A921F1">
        <w:trPr>
          <w:trHeight w:val="244"/>
        </w:trPr>
        <w:tc>
          <w:tcPr>
            <w:tcW w:w="2071" w:type="dxa"/>
          </w:tcPr>
          <w:p w14:paraId="3214483A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4F23AE6A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26E6EE14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04483961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61CDF5FC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3562A3C8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227DB229" w14:textId="77777777" w:rsidTr="00A921F1">
        <w:trPr>
          <w:trHeight w:val="244"/>
        </w:trPr>
        <w:tc>
          <w:tcPr>
            <w:tcW w:w="2071" w:type="dxa"/>
          </w:tcPr>
          <w:p w14:paraId="1E3F8A22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06A2F540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34A742E3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0FBDBF82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7D6884D0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2DBC0E4F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171CD4DA" w14:textId="77777777" w:rsidTr="00A921F1">
        <w:trPr>
          <w:trHeight w:val="244"/>
        </w:trPr>
        <w:tc>
          <w:tcPr>
            <w:tcW w:w="2071" w:type="dxa"/>
          </w:tcPr>
          <w:p w14:paraId="1CDE51A5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17EEE835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434EF4BF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471025C4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5185BD00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12B078F4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35B43C8C" w14:textId="77777777" w:rsidTr="00A921F1">
        <w:trPr>
          <w:trHeight w:val="244"/>
        </w:trPr>
        <w:tc>
          <w:tcPr>
            <w:tcW w:w="2071" w:type="dxa"/>
          </w:tcPr>
          <w:p w14:paraId="134DD833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2C6BDACC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40B580EA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0E1F6711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65C1AF12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526632B5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603D5B87" w14:textId="77777777" w:rsidTr="00A921F1">
        <w:trPr>
          <w:trHeight w:val="244"/>
        </w:trPr>
        <w:tc>
          <w:tcPr>
            <w:tcW w:w="2071" w:type="dxa"/>
          </w:tcPr>
          <w:p w14:paraId="23634079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31AD2937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5B12F2DA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00FB872A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4C7D144C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758090BB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4FF41639" w14:textId="77777777" w:rsidTr="00A921F1">
        <w:trPr>
          <w:trHeight w:val="244"/>
        </w:trPr>
        <w:tc>
          <w:tcPr>
            <w:tcW w:w="2071" w:type="dxa"/>
          </w:tcPr>
          <w:p w14:paraId="708A6DE4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09A6C6E2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5E2873BD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50ECF6DF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2DC7A15B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5E85D974" w14:textId="77777777" w:rsidR="002B5D9A" w:rsidRDefault="002B5D9A" w:rsidP="00A345C3">
            <w:pPr>
              <w:tabs>
                <w:tab w:val="left" w:pos="5685"/>
              </w:tabs>
            </w:pPr>
          </w:p>
        </w:tc>
      </w:tr>
      <w:tr w:rsidR="002B5D9A" w14:paraId="63E9A16D" w14:textId="77777777" w:rsidTr="00A921F1">
        <w:trPr>
          <w:trHeight w:val="244"/>
        </w:trPr>
        <w:tc>
          <w:tcPr>
            <w:tcW w:w="2071" w:type="dxa"/>
          </w:tcPr>
          <w:p w14:paraId="70FC4F9C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3629" w:type="dxa"/>
          </w:tcPr>
          <w:p w14:paraId="1A871021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683" w:type="dxa"/>
          </w:tcPr>
          <w:p w14:paraId="4A829096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440" w:type="dxa"/>
          </w:tcPr>
          <w:p w14:paraId="0DF1B917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2465" w:type="dxa"/>
          </w:tcPr>
          <w:p w14:paraId="0D565EBB" w14:textId="77777777" w:rsidR="002B5D9A" w:rsidRDefault="002B5D9A" w:rsidP="00A345C3">
            <w:pPr>
              <w:tabs>
                <w:tab w:val="left" w:pos="5685"/>
              </w:tabs>
            </w:pPr>
          </w:p>
        </w:tc>
        <w:tc>
          <w:tcPr>
            <w:tcW w:w="1327" w:type="dxa"/>
          </w:tcPr>
          <w:p w14:paraId="457CE853" w14:textId="77777777" w:rsidR="002B5D9A" w:rsidRDefault="002B5D9A" w:rsidP="00A345C3">
            <w:pPr>
              <w:tabs>
                <w:tab w:val="left" w:pos="5685"/>
              </w:tabs>
            </w:pPr>
          </w:p>
        </w:tc>
      </w:tr>
    </w:tbl>
    <w:p w14:paraId="6FE4D39D" w14:textId="4A0B6A57" w:rsidR="005A02EB" w:rsidRDefault="005A02EB" w:rsidP="00A345C3">
      <w:pPr>
        <w:tabs>
          <w:tab w:val="left" w:pos="568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2899"/>
      </w:tblGrid>
      <w:tr w:rsidR="002B5D9A" w:rsidRPr="005E3AD9" w14:paraId="03C0C1B6" w14:textId="77777777" w:rsidTr="005F7FD8">
        <w:trPr>
          <w:trHeight w:val="269"/>
        </w:trPr>
        <w:tc>
          <w:tcPr>
            <w:tcW w:w="5798" w:type="dxa"/>
            <w:gridSpan w:val="2"/>
          </w:tcPr>
          <w:p w14:paraId="4C1CB10B" w14:textId="3CC9E3F8" w:rsidR="002B5D9A" w:rsidRPr="005E3AD9" w:rsidRDefault="002B5D9A" w:rsidP="005E3AD9">
            <w:pPr>
              <w:tabs>
                <w:tab w:val="left" w:pos="56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3AD9">
              <w:rPr>
                <w:b/>
                <w:bCs/>
                <w:sz w:val="20"/>
                <w:szCs w:val="20"/>
              </w:rPr>
              <w:t>TABLA DE CRITERIOS</w:t>
            </w:r>
          </w:p>
        </w:tc>
      </w:tr>
      <w:tr w:rsidR="002B5D9A" w:rsidRPr="005E3AD9" w14:paraId="72B91A9D" w14:textId="77777777" w:rsidTr="002B5D9A">
        <w:trPr>
          <w:trHeight w:val="248"/>
        </w:trPr>
        <w:tc>
          <w:tcPr>
            <w:tcW w:w="2899" w:type="dxa"/>
          </w:tcPr>
          <w:p w14:paraId="14D422A9" w14:textId="5B8F3034" w:rsidR="002B5D9A" w:rsidRPr="005E3AD9" w:rsidRDefault="002B5D9A" w:rsidP="00A345C3">
            <w:pPr>
              <w:tabs>
                <w:tab w:val="left" w:pos="5685"/>
              </w:tabs>
              <w:rPr>
                <w:b/>
                <w:bCs/>
                <w:sz w:val="20"/>
                <w:szCs w:val="20"/>
              </w:rPr>
            </w:pPr>
            <w:r w:rsidRPr="005E3AD9">
              <w:rPr>
                <w:b/>
                <w:bCs/>
                <w:sz w:val="20"/>
                <w:szCs w:val="20"/>
              </w:rPr>
              <w:t>EQUIPO</w:t>
            </w:r>
          </w:p>
        </w:tc>
        <w:tc>
          <w:tcPr>
            <w:tcW w:w="2899" w:type="dxa"/>
          </w:tcPr>
          <w:p w14:paraId="29426212" w14:textId="157E16F6" w:rsidR="002B5D9A" w:rsidRPr="005E3AD9" w:rsidRDefault="002B5D9A" w:rsidP="00A345C3">
            <w:pPr>
              <w:tabs>
                <w:tab w:val="left" w:pos="5685"/>
              </w:tabs>
              <w:rPr>
                <w:b/>
                <w:bCs/>
                <w:sz w:val="20"/>
                <w:szCs w:val="20"/>
              </w:rPr>
            </w:pPr>
            <w:r w:rsidRPr="005E3AD9">
              <w:rPr>
                <w:b/>
                <w:bCs/>
                <w:sz w:val="20"/>
                <w:szCs w:val="20"/>
              </w:rPr>
              <w:t>VIGENCIA</w:t>
            </w:r>
          </w:p>
        </w:tc>
      </w:tr>
      <w:tr w:rsidR="002B5D9A" w:rsidRPr="005E3AD9" w14:paraId="67E3D550" w14:textId="77777777" w:rsidTr="002B5D9A">
        <w:trPr>
          <w:trHeight w:val="248"/>
        </w:trPr>
        <w:tc>
          <w:tcPr>
            <w:tcW w:w="2899" w:type="dxa"/>
          </w:tcPr>
          <w:p w14:paraId="0043A3C1" w14:textId="41148C4F" w:rsidR="002B5D9A" w:rsidRPr="005E3AD9" w:rsidRDefault="002B5D9A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5E3AD9">
              <w:rPr>
                <w:sz w:val="20"/>
                <w:szCs w:val="20"/>
              </w:rPr>
              <w:t>PC de escritorio</w:t>
            </w:r>
          </w:p>
        </w:tc>
        <w:tc>
          <w:tcPr>
            <w:tcW w:w="2899" w:type="dxa"/>
          </w:tcPr>
          <w:p w14:paraId="3DEDD3D1" w14:textId="69F7588F" w:rsidR="002B5D9A" w:rsidRPr="005E3AD9" w:rsidRDefault="002B5D9A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5E3AD9">
              <w:rPr>
                <w:sz w:val="20"/>
                <w:szCs w:val="20"/>
              </w:rPr>
              <w:t>5 años después de la compra</w:t>
            </w:r>
          </w:p>
        </w:tc>
      </w:tr>
      <w:tr w:rsidR="002B5D9A" w:rsidRPr="005E3AD9" w14:paraId="50DD0E8F" w14:textId="77777777" w:rsidTr="002B5D9A">
        <w:trPr>
          <w:trHeight w:val="248"/>
        </w:trPr>
        <w:tc>
          <w:tcPr>
            <w:tcW w:w="2899" w:type="dxa"/>
          </w:tcPr>
          <w:p w14:paraId="6C57D26A" w14:textId="03A4B61B" w:rsidR="002B5D9A" w:rsidRPr="005E3AD9" w:rsidRDefault="002B5D9A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5E3AD9">
              <w:rPr>
                <w:sz w:val="20"/>
                <w:szCs w:val="20"/>
              </w:rPr>
              <w:t>Laptop</w:t>
            </w:r>
          </w:p>
        </w:tc>
        <w:tc>
          <w:tcPr>
            <w:tcW w:w="2899" w:type="dxa"/>
          </w:tcPr>
          <w:p w14:paraId="00301D34" w14:textId="0C9F446B" w:rsidR="002B5D9A" w:rsidRPr="005E3AD9" w:rsidRDefault="005E3AD9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3AD9">
              <w:rPr>
                <w:sz w:val="20"/>
                <w:szCs w:val="20"/>
              </w:rPr>
              <w:t xml:space="preserve"> años después de la compra</w:t>
            </w:r>
          </w:p>
        </w:tc>
      </w:tr>
      <w:tr w:rsidR="002B5D9A" w:rsidRPr="005E3AD9" w14:paraId="11CED7AD" w14:textId="77777777" w:rsidTr="002B5D9A">
        <w:trPr>
          <w:trHeight w:val="248"/>
        </w:trPr>
        <w:tc>
          <w:tcPr>
            <w:tcW w:w="2899" w:type="dxa"/>
          </w:tcPr>
          <w:p w14:paraId="6A231C72" w14:textId="4860C0E1" w:rsidR="002B5D9A" w:rsidRPr="005E3AD9" w:rsidRDefault="002B5D9A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5E3AD9">
              <w:rPr>
                <w:sz w:val="20"/>
                <w:szCs w:val="20"/>
              </w:rPr>
              <w:t>Servidor</w:t>
            </w:r>
          </w:p>
        </w:tc>
        <w:tc>
          <w:tcPr>
            <w:tcW w:w="2899" w:type="dxa"/>
          </w:tcPr>
          <w:p w14:paraId="6007442A" w14:textId="32B20338" w:rsidR="002B5D9A" w:rsidRPr="005E3AD9" w:rsidRDefault="005E3AD9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E3AD9">
              <w:rPr>
                <w:sz w:val="20"/>
                <w:szCs w:val="20"/>
              </w:rPr>
              <w:t xml:space="preserve"> años después de la compra</w:t>
            </w:r>
          </w:p>
        </w:tc>
      </w:tr>
      <w:tr w:rsidR="002B5D9A" w:rsidRPr="005E3AD9" w14:paraId="4A9790F1" w14:textId="77777777" w:rsidTr="002B5D9A">
        <w:trPr>
          <w:trHeight w:val="248"/>
        </w:trPr>
        <w:tc>
          <w:tcPr>
            <w:tcW w:w="2899" w:type="dxa"/>
          </w:tcPr>
          <w:p w14:paraId="4C41F8D8" w14:textId="129BB100" w:rsidR="002B5D9A" w:rsidRPr="005E3AD9" w:rsidRDefault="002B5D9A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5E3AD9">
              <w:rPr>
                <w:sz w:val="20"/>
                <w:szCs w:val="20"/>
              </w:rPr>
              <w:t>Software</w:t>
            </w:r>
          </w:p>
        </w:tc>
        <w:tc>
          <w:tcPr>
            <w:tcW w:w="2899" w:type="dxa"/>
          </w:tcPr>
          <w:p w14:paraId="19F44213" w14:textId="744B2EEB" w:rsidR="002B5D9A" w:rsidRPr="005E3AD9" w:rsidRDefault="005E3AD9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lo indicado en la licencia</w:t>
            </w:r>
          </w:p>
        </w:tc>
      </w:tr>
      <w:tr w:rsidR="002B5D9A" w:rsidRPr="005E3AD9" w14:paraId="279022C2" w14:textId="77777777" w:rsidTr="002B5D9A">
        <w:trPr>
          <w:trHeight w:val="248"/>
        </w:trPr>
        <w:tc>
          <w:tcPr>
            <w:tcW w:w="2899" w:type="dxa"/>
          </w:tcPr>
          <w:p w14:paraId="4CBBBC62" w14:textId="49385149" w:rsidR="002B5D9A" w:rsidRPr="005E3AD9" w:rsidRDefault="002B5D9A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5E3AD9">
              <w:rPr>
                <w:sz w:val="20"/>
                <w:szCs w:val="20"/>
              </w:rPr>
              <w:t>Impresora</w:t>
            </w:r>
          </w:p>
        </w:tc>
        <w:tc>
          <w:tcPr>
            <w:tcW w:w="2899" w:type="dxa"/>
          </w:tcPr>
          <w:p w14:paraId="5936D4D7" w14:textId="6A3B3FEB" w:rsidR="002B5D9A" w:rsidRPr="005E3AD9" w:rsidRDefault="005E3AD9" w:rsidP="00A345C3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años</w:t>
            </w:r>
          </w:p>
        </w:tc>
      </w:tr>
    </w:tbl>
    <w:p w14:paraId="32FB68BE" w14:textId="77777777" w:rsidR="002B5D9A" w:rsidRPr="00A345C3" w:rsidRDefault="002B5D9A" w:rsidP="00A345C3">
      <w:pPr>
        <w:tabs>
          <w:tab w:val="left" w:pos="5685"/>
        </w:tabs>
      </w:pPr>
    </w:p>
    <w:sectPr w:rsidR="002B5D9A" w:rsidRPr="00A345C3" w:rsidSect="00963E56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C03B" w14:textId="77777777" w:rsidR="008A24A2" w:rsidRDefault="008A24A2" w:rsidP="00A345C3">
      <w:pPr>
        <w:spacing w:after="0" w:line="240" w:lineRule="auto"/>
      </w:pPr>
      <w:r>
        <w:separator/>
      </w:r>
    </w:p>
  </w:endnote>
  <w:endnote w:type="continuationSeparator" w:id="0">
    <w:p w14:paraId="2CC019D5" w14:textId="77777777" w:rsidR="008A24A2" w:rsidRDefault="008A24A2" w:rsidP="00A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2E17" w14:textId="183AD697" w:rsidR="00BA3536" w:rsidRDefault="001D40CE" w:rsidP="001D40CE">
    <w:pPr>
      <w:pStyle w:val="Piedepgina"/>
      <w:tabs>
        <w:tab w:val="clear" w:pos="4419"/>
        <w:tab w:val="clear" w:pos="8838"/>
        <w:tab w:val="left" w:pos="1140"/>
      </w:tabs>
    </w:pPr>
    <w:r>
      <w:t>F-</w:t>
    </w:r>
    <w:r w:rsidR="00655D20">
      <w:t>INF</w:t>
    </w:r>
    <w:r>
      <w:t>-0</w:t>
    </w:r>
    <w:r w:rsidR="00655D20">
      <w:t>2</w:t>
    </w:r>
    <w:r>
      <w:t xml:space="preserve">   Rev. </w:t>
    </w:r>
    <w:r w:rsidR="00FE64A2">
      <w:t>0</w:t>
    </w:r>
    <w:r>
      <w:t xml:space="preserve">                                                                                                     </w:t>
    </w:r>
    <w:r w:rsidR="000043BD">
      <w:t>0</w:t>
    </w:r>
    <w:r w:rsidR="00655D20">
      <w:t>9</w:t>
    </w:r>
    <w:r>
      <w:t>/</w:t>
    </w:r>
    <w:r w:rsidR="00FE64A2">
      <w:t>0</w:t>
    </w:r>
    <w:r w:rsidR="00655D20">
      <w:t>8</w:t>
    </w:r>
    <w:r>
      <w:t>/20</w:t>
    </w:r>
    <w:r w:rsidR="00FE64A2">
      <w:t>2</w:t>
    </w:r>
    <w:r w:rsidR="00655D2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2AD64" w14:textId="77777777" w:rsidR="008A24A2" w:rsidRDefault="008A24A2" w:rsidP="00A345C3">
      <w:pPr>
        <w:spacing w:after="0" w:line="240" w:lineRule="auto"/>
      </w:pPr>
      <w:r>
        <w:separator/>
      </w:r>
    </w:p>
  </w:footnote>
  <w:footnote w:type="continuationSeparator" w:id="0">
    <w:p w14:paraId="112F3FFF" w14:textId="77777777" w:rsidR="008A24A2" w:rsidRDefault="008A24A2" w:rsidP="00A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5BAC" w14:textId="77777777" w:rsidR="00A345C3" w:rsidRPr="00FE64A2" w:rsidRDefault="00FE64A2" w:rsidP="00FE64A2">
    <w:pPr>
      <w:rPr>
        <w:rFonts w:ascii="Arial" w:eastAsia="Times New Roman" w:hAnsi="Arial" w:cs="Arial"/>
        <w:b/>
        <w:bCs/>
        <w:color w:val="000000"/>
        <w:sz w:val="24"/>
        <w:szCs w:val="24"/>
        <w:lang w:val="es-ES" w:eastAsia="es-MX"/>
      </w:rPr>
    </w:pPr>
    <w:r>
      <w:rPr>
        <w:noProof/>
        <w:lang w:eastAsia="es-MX"/>
      </w:rPr>
      <w:drawing>
        <wp:inline distT="0" distB="0" distL="0" distR="0" wp14:anchorId="6FF68D4E" wp14:editId="6097D1A2">
          <wp:extent cx="1285875" cy="630460"/>
          <wp:effectExtent l="0" t="0" r="0" b="0"/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341805" cy="657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 xml:space="preserve">                         </w:t>
    </w:r>
    <w:r w:rsidR="00A345C3" w:rsidRPr="00ED1D1F"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>UNIVER</w:t>
    </w:r>
    <w:r w:rsidR="00A345C3"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>SIDAD TECNOLÓGICA PASO DEL NORTE</w:t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 xml:space="preserve"> </w:t>
    </w:r>
    <w:r w:rsidRPr="00FE64A2">
      <w:rPr>
        <w:noProof/>
        <w:lang w:val="es-ES"/>
      </w:rPr>
      <w:t xml:space="preserve">                                        </w:t>
    </w:r>
    <w:r>
      <w:rPr>
        <w:noProof/>
        <w:lang w:eastAsia="es-MX"/>
      </w:rPr>
      <w:drawing>
        <wp:inline distT="0" distB="0" distL="0" distR="0" wp14:anchorId="3B522E0F" wp14:editId="5267110B">
          <wp:extent cx="693420" cy="651205"/>
          <wp:effectExtent l="0" t="0" r="0" b="0"/>
          <wp:docPr id="35" name="Imagen 34">
            <a:extLst xmlns:a="http://schemas.openxmlformats.org/drawingml/2006/main">
              <a:ext uri="{FF2B5EF4-FFF2-40B4-BE49-F238E27FC236}">
                <a16:creationId xmlns:a16="http://schemas.microsoft.com/office/drawing/2014/main" id="{BB86FA8D-CDC9-4F74-87C8-FBA8591113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4">
                    <a:extLst>
                      <a:ext uri="{FF2B5EF4-FFF2-40B4-BE49-F238E27FC236}">
                        <a16:creationId xmlns:a16="http://schemas.microsoft.com/office/drawing/2014/main" id="{BB86FA8D-CDC9-4F74-87C8-FBA8591113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42" cy="66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9AC8D" w14:textId="6E222970" w:rsidR="00A345C3" w:rsidRPr="00216EA2" w:rsidRDefault="00655D20" w:rsidP="00A345C3">
    <w:pPr>
      <w:pStyle w:val="Encabezado"/>
      <w:jc w:val="center"/>
      <w:rPr>
        <w:sz w:val="20"/>
        <w:szCs w:val="20"/>
      </w:rPr>
    </w:pPr>
    <w:r>
      <w:rPr>
        <w:b/>
        <w:sz w:val="24"/>
        <w:szCs w:val="24"/>
      </w:rPr>
      <w:t xml:space="preserve">FORMATO </w:t>
    </w:r>
    <w:r w:rsidR="00963E56">
      <w:rPr>
        <w:b/>
        <w:sz w:val="24"/>
        <w:szCs w:val="24"/>
      </w:rPr>
      <w:t>VIGENCIA DE SOFTWARE Y EQUIPO INFORMÁTICO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3"/>
    <w:rsid w:val="00002B14"/>
    <w:rsid w:val="000043BD"/>
    <w:rsid w:val="001C1987"/>
    <w:rsid w:val="001D3871"/>
    <w:rsid w:val="001D40CE"/>
    <w:rsid w:val="00213FAE"/>
    <w:rsid w:val="00216EA2"/>
    <w:rsid w:val="00280F53"/>
    <w:rsid w:val="002B5D9A"/>
    <w:rsid w:val="003146C5"/>
    <w:rsid w:val="004E3621"/>
    <w:rsid w:val="005A02EB"/>
    <w:rsid w:val="005E3AD9"/>
    <w:rsid w:val="00644424"/>
    <w:rsid w:val="00655D20"/>
    <w:rsid w:val="00831291"/>
    <w:rsid w:val="00884A27"/>
    <w:rsid w:val="008A24A2"/>
    <w:rsid w:val="008D746A"/>
    <w:rsid w:val="00963E56"/>
    <w:rsid w:val="00A14B07"/>
    <w:rsid w:val="00A345C3"/>
    <w:rsid w:val="00A76D87"/>
    <w:rsid w:val="00A921F1"/>
    <w:rsid w:val="00BA3536"/>
    <w:rsid w:val="00BC2777"/>
    <w:rsid w:val="00BD37D2"/>
    <w:rsid w:val="00C5448E"/>
    <w:rsid w:val="00C94A8A"/>
    <w:rsid w:val="00D628FF"/>
    <w:rsid w:val="00D843AF"/>
    <w:rsid w:val="00DC128F"/>
    <w:rsid w:val="00F07506"/>
    <w:rsid w:val="00FA6E49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41FA7"/>
  <w15:chartTrackingRefBased/>
  <w15:docId w15:val="{65E0B45E-C43D-467B-8E0D-29E23041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5C3"/>
  </w:style>
  <w:style w:type="paragraph" w:styleId="Piedepgina">
    <w:name w:val="footer"/>
    <w:basedOn w:val="Normal"/>
    <w:link w:val="Piedepgina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C3"/>
  </w:style>
  <w:style w:type="table" w:styleId="Tablaconcuadrcula">
    <w:name w:val="Table Grid"/>
    <w:basedOn w:val="Tabla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3EFBDF21BD944AA5AA82E11EBDFFB0" ma:contentTypeVersion="10" ma:contentTypeDescription="Crear nuevo documento." ma:contentTypeScope="" ma:versionID="2dc22522936c1a1092dabd9e57c138cd">
  <xsd:schema xmlns:xsd="http://www.w3.org/2001/XMLSchema" xmlns:xs="http://www.w3.org/2001/XMLSchema" xmlns:p="http://schemas.microsoft.com/office/2006/metadata/properties" xmlns:ns2="bbe98107-0622-4036-ae2f-2e424b24f7da" xmlns:ns3="2f9cc303-08d0-465e-a7cb-1d92f2e64bcc" targetNamespace="http://schemas.microsoft.com/office/2006/metadata/properties" ma:root="true" ma:fieldsID="26cde7a196bdfba6539706ba79ba2164" ns2:_="" ns3:_="">
    <xsd:import namespace="bbe98107-0622-4036-ae2f-2e424b24f7da"/>
    <xsd:import namespace="2f9cc303-08d0-465e-a7cb-1d92f2e64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98107-0622-4036-ae2f-2e424b24f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05187b0-4c65-4930-a8e6-9730c9cd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c303-08d0-465e-a7cb-1d92f2e64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42f951-c5e3-4736-af80-00ed6f968604}" ma:internalName="TaxCatchAll" ma:showField="CatchAllData" ma:web="2f9cc303-08d0-465e-a7cb-1d92f2e64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98107-0622-4036-ae2f-2e424b24f7da">
      <Terms xmlns="http://schemas.microsoft.com/office/infopath/2007/PartnerControls"/>
    </lcf76f155ced4ddcb4097134ff3c332f>
    <TaxCatchAll xmlns="2f9cc303-08d0-465e-a7cb-1d92f2e64bcc" xsi:nil="true"/>
  </documentManagement>
</p:properties>
</file>

<file path=customXml/itemProps1.xml><?xml version="1.0" encoding="utf-8"?>
<ds:datastoreItem xmlns:ds="http://schemas.openxmlformats.org/officeDocument/2006/customXml" ds:itemID="{5448A415-2C8A-466C-85D7-4631765DC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98107-0622-4036-ae2f-2e424b24f7da"/>
    <ds:schemaRef ds:uri="2f9cc303-08d0-465e-a7cb-1d92f2e64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2D3D1-3CB8-4EF0-A316-877E52989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3820F-3FAB-4D41-BBA0-F7E5F32D05EE}">
  <ds:schemaRefs>
    <ds:schemaRef ds:uri="http://schemas.openxmlformats.org/package/2006/metadata/core-properties"/>
    <ds:schemaRef ds:uri="2f9cc303-08d0-465e-a7cb-1d92f2e64bcc"/>
    <ds:schemaRef ds:uri="http://purl.org/dc/dcmitype/"/>
    <ds:schemaRef ds:uri="bbe98107-0622-4036-ae2f-2e424b24f7d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GESTION DE CALIDAD</cp:lastModifiedBy>
  <cp:revision>2</cp:revision>
  <dcterms:created xsi:type="dcterms:W3CDTF">2022-08-09T22:20:00Z</dcterms:created>
  <dcterms:modified xsi:type="dcterms:W3CDTF">2022-08-09T22:20:00Z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0x010100093EFBDF21BD944AA5AA82E11EBDFFB0</vt:lpwstr>
  </property>
  <property fmtid="{D5CDD505-2E9C-101B-9397-08002B2CF9AE}" pid="3" name="MediaServiceImageTags">
    <vt:lpwstr/>
  </property>
</Properties>
</file>