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0DD2D" w14:textId="549BF876" w:rsidR="00917683" w:rsidRPr="00917683" w:rsidRDefault="00824564" w:rsidP="00917683">
      <w:pPr>
        <w:jc w:val="center"/>
        <w:rPr>
          <w:rFonts w:ascii="Arial" w:hAnsi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7216" behindDoc="0" locked="0" layoutInCell="1" allowOverlap="1" wp14:anchorId="0A3BC8A3" wp14:editId="0E7C60D8">
            <wp:simplePos x="0" y="0"/>
            <wp:positionH relativeFrom="column">
              <wp:posOffset>635</wp:posOffset>
            </wp:positionH>
            <wp:positionV relativeFrom="paragraph">
              <wp:posOffset>-152400</wp:posOffset>
            </wp:positionV>
            <wp:extent cx="1181100" cy="1181100"/>
            <wp:effectExtent l="0" t="0" r="0" b="0"/>
            <wp:wrapNone/>
            <wp:docPr id="4" name="Imagen 1" descr="https://pendulo.mx/fotos/u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pendulo.mx/fotos/ut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824CC3A" wp14:editId="63EA897D">
            <wp:simplePos x="0" y="0"/>
            <wp:positionH relativeFrom="column">
              <wp:posOffset>5739765</wp:posOffset>
            </wp:positionH>
            <wp:positionV relativeFrom="paragraph">
              <wp:posOffset>-85725</wp:posOffset>
            </wp:positionV>
            <wp:extent cx="1113155" cy="933450"/>
            <wp:effectExtent l="0" t="0" r="0" b="0"/>
            <wp:wrapNone/>
            <wp:docPr id="6" name="Imagen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378">
        <w:rPr>
          <w:rFonts w:ascii="Arial" w:hAnsi="Arial"/>
          <w:b/>
          <w:sz w:val="28"/>
          <w:szCs w:val="28"/>
        </w:rPr>
        <w:t>Universidad Tecnológica Paso del Norte</w:t>
      </w:r>
    </w:p>
    <w:p w14:paraId="76509794" w14:textId="77777777" w:rsidR="002A4636" w:rsidRDefault="002A4636" w:rsidP="00917683">
      <w:pPr>
        <w:jc w:val="center"/>
        <w:rPr>
          <w:rFonts w:ascii="Arial" w:hAnsi="Arial"/>
          <w:b/>
        </w:rPr>
      </w:pPr>
    </w:p>
    <w:p w14:paraId="2121EFE0" w14:textId="72F9DAEC" w:rsidR="00917683" w:rsidRPr="00917683" w:rsidRDefault="00366378" w:rsidP="0091768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Bienestar Universitario</w:t>
      </w:r>
    </w:p>
    <w:p w14:paraId="397AD11B" w14:textId="77777777" w:rsidR="002A4636" w:rsidRDefault="002A4636" w:rsidP="004254C8">
      <w:pPr>
        <w:jc w:val="center"/>
        <w:rPr>
          <w:rFonts w:ascii="Arial" w:hAnsi="Arial"/>
          <w:b/>
        </w:rPr>
      </w:pPr>
    </w:p>
    <w:p w14:paraId="2DFC26C3" w14:textId="0CD3EEBF" w:rsidR="00FE0C2C" w:rsidRPr="00917683" w:rsidRDefault="00366378" w:rsidP="004254C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Asesoría Psicopedagógica</w:t>
      </w:r>
    </w:p>
    <w:p w14:paraId="51A99D06" w14:textId="3530D3FF" w:rsidR="002A4636" w:rsidRDefault="002A4636" w:rsidP="004119B9">
      <w:pPr>
        <w:rPr>
          <w:rFonts w:ascii="Arial" w:hAnsi="Arial"/>
          <w:b/>
          <w:sz w:val="28"/>
          <w:szCs w:val="28"/>
        </w:rPr>
      </w:pPr>
    </w:p>
    <w:p w14:paraId="1FBC5B36" w14:textId="403EE64D" w:rsidR="00E93279" w:rsidRDefault="006A6050" w:rsidP="006A6050">
      <w:pPr>
        <w:jc w:val="center"/>
        <w:rPr>
          <w:rFonts w:ascii="Arial" w:hAnsi="Arial"/>
          <w:b/>
        </w:rPr>
      </w:pPr>
      <w:r>
        <w:rPr>
          <w:rFonts w:ascii="Arial" w:hAnsi="Arial"/>
          <w:b/>
          <w:sz w:val="28"/>
          <w:szCs w:val="28"/>
        </w:rPr>
        <w:t>Comprobante de asistencia a Asesoría Psicopedagógica</w:t>
      </w:r>
    </w:p>
    <w:p w14:paraId="49983D46" w14:textId="0B051E78" w:rsidR="00E8407A" w:rsidRDefault="00E8407A" w:rsidP="00E8407A">
      <w:pPr>
        <w:spacing w:line="360" w:lineRule="auto"/>
        <w:jc w:val="both"/>
        <w:rPr>
          <w:rFonts w:ascii="Arial" w:hAnsi="Arial"/>
        </w:rPr>
      </w:pPr>
    </w:p>
    <w:p w14:paraId="79D46A65" w14:textId="2AD31024" w:rsidR="006A6050" w:rsidRDefault="006A6050" w:rsidP="00E8407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alumno (a) ___________________________________________________ estará asistiendo a sesiones de Asesoría Psicopedagógica los días ________________ en un horario de ______________ por lo que se le pide de la manera más atenta que se le justifique la inasistencia. Así mismo se le informa que el alumno (a) se compromete a ponerse al corriente con los temas abordados durante su ausencia. </w:t>
      </w:r>
    </w:p>
    <w:p w14:paraId="7E1EF79C" w14:textId="77777777" w:rsidR="00E31B0F" w:rsidRDefault="00E31B0F" w:rsidP="00E8407A">
      <w:pPr>
        <w:spacing w:line="360" w:lineRule="auto"/>
        <w:jc w:val="both"/>
        <w:rPr>
          <w:rFonts w:ascii="Arial" w:hAnsi="Arial"/>
        </w:rPr>
      </w:pPr>
    </w:p>
    <w:p w14:paraId="32938A52" w14:textId="7F481E21" w:rsidR="006A6050" w:rsidRDefault="006A6050" w:rsidP="00E8407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Sesión 1:_____________   Firma del Asesor psicopedagógico_______________________________</w:t>
      </w:r>
    </w:p>
    <w:p w14:paraId="30D2D3C2" w14:textId="784D92B5" w:rsidR="006A6050" w:rsidRDefault="006A6050" w:rsidP="006A60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Sesión 2:_____________   Firma del Asesor psicopedagógico_______________________________</w:t>
      </w:r>
    </w:p>
    <w:p w14:paraId="6CBDBC11" w14:textId="778CEDB1" w:rsidR="006A6050" w:rsidRDefault="006A6050" w:rsidP="006A60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Sesión 3:_____________   Firma del Asesor psicopedagógico_______________________________</w:t>
      </w:r>
    </w:p>
    <w:p w14:paraId="45E4C725" w14:textId="796E020A" w:rsidR="006A6050" w:rsidRDefault="006A6050" w:rsidP="006A60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Sesión 4:_____________   Firma del Asesor psicopedagógico_______________________________</w:t>
      </w:r>
    </w:p>
    <w:p w14:paraId="74B8B0BA" w14:textId="087D1269" w:rsidR="006A6050" w:rsidRDefault="006A6050" w:rsidP="006A60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Sesión 5:_____________   Firma del Asesor psicopedagógico_______________________________</w:t>
      </w:r>
    </w:p>
    <w:p w14:paraId="6C60CB0D" w14:textId="1F19B7A6" w:rsidR="006A6050" w:rsidRDefault="006A6050" w:rsidP="006A60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Sesión 6:_____________   Firma del Asesor psicopedagógico_______________________________</w:t>
      </w:r>
    </w:p>
    <w:p w14:paraId="585A98BF" w14:textId="0DAB73E8" w:rsidR="006A6050" w:rsidRDefault="006A6050" w:rsidP="006A60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Sesión 7:_____________   Firma del Asesor psicopedagógico_______________________________</w:t>
      </w:r>
    </w:p>
    <w:p w14:paraId="26A2CE4D" w14:textId="293F2EE6" w:rsidR="006A6050" w:rsidRDefault="006A6050" w:rsidP="006A60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Sesión 8:_____________   Firma del Asesor psicopedagógico_______________________________</w:t>
      </w:r>
    </w:p>
    <w:p w14:paraId="7C479067" w14:textId="0A5153DB" w:rsidR="006A6050" w:rsidRDefault="006A6050" w:rsidP="006A60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Sesión 9:_____________   Firma del Asesor psicopedagógico___________</w:t>
      </w:r>
      <w:bookmarkStart w:id="0" w:name="_GoBack"/>
      <w:bookmarkEnd w:id="0"/>
      <w:r>
        <w:rPr>
          <w:rFonts w:ascii="Arial" w:hAnsi="Arial"/>
        </w:rPr>
        <w:t>____________________</w:t>
      </w:r>
    </w:p>
    <w:p w14:paraId="0A09E131" w14:textId="669A0B9D" w:rsidR="006A6050" w:rsidRDefault="00644B0A" w:rsidP="006A60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Sesión 10:____________</w:t>
      </w:r>
      <w:r w:rsidR="006A6050">
        <w:rPr>
          <w:rFonts w:ascii="Arial" w:hAnsi="Arial"/>
        </w:rPr>
        <w:t xml:space="preserve">   Firma del Asesor psicopedagógico______________________________</w:t>
      </w:r>
    </w:p>
    <w:p w14:paraId="5A6E6FF5" w14:textId="18A31FE2" w:rsidR="006A6050" w:rsidRDefault="00644B0A" w:rsidP="006A60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Sesión 11:____________ </w:t>
      </w:r>
      <w:r w:rsidR="006A6050">
        <w:rPr>
          <w:rFonts w:ascii="Arial" w:hAnsi="Arial"/>
        </w:rPr>
        <w:t xml:space="preserve">  Firma del Asesor psicopedagógico______________________________</w:t>
      </w:r>
    </w:p>
    <w:p w14:paraId="6134F0C2" w14:textId="4B228818" w:rsidR="006A6050" w:rsidRDefault="00644B0A" w:rsidP="006A60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Sesión 12:____________</w:t>
      </w:r>
      <w:r w:rsidR="006A6050">
        <w:rPr>
          <w:rFonts w:ascii="Arial" w:hAnsi="Arial"/>
        </w:rPr>
        <w:t xml:space="preserve">   Firma del Asesor psicopedagógico______________________________</w:t>
      </w:r>
    </w:p>
    <w:p w14:paraId="47051B57" w14:textId="77777777" w:rsidR="006A6050" w:rsidRDefault="006A6050" w:rsidP="006A6050">
      <w:pPr>
        <w:spacing w:line="360" w:lineRule="auto"/>
        <w:jc w:val="both"/>
        <w:rPr>
          <w:rFonts w:ascii="Arial" w:hAnsi="Arial"/>
        </w:rPr>
      </w:pPr>
    </w:p>
    <w:p w14:paraId="59C9E125" w14:textId="77777777" w:rsidR="006A6050" w:rsidRDefault="006A6050" w:rsidP="006A6050">
      <w:pPr>
        <w:spacing w:line="360" w:lineRule="auto"/>
        <w:jc w:val="both"/>
        <w:rPr>
          <w:rFonts w:ascii="Arial" w:hAnsi="Arial"/>
        </w:rPr>
      </w:pPr>
    </w:p>
    <w:p w14:paraId="068D5F86" w14:textId="5DFF09F0" w:rsidR="004119B9" w:rsidRDefault="00E31B0F" w:rsidP="004119B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</w:t>
      </w:r>
      <w:r w:rsidR="004119B9">
        <w:rPr>
          <w:rFonts w:ascii="Arial" w:hAnsi="Arial"/>
        </w:rPr>
        <w:softHyphen/>
        <w:t>__________</w:t>
      </w:r>
      <w:r>
        <w:rPr>
          <w:rFonts w:ascii="Arial" w:hAnsi="Arial"/>
        </w:rPr>
        <w:t>__________________</w:t>
      </w:r>
      <w:r w:rsidR="004119B9">
        <w:rPr>
          <w:rFonts w:ascii="Arial" w:hAnsi="Arial"/>
        </w:rPr>
        <w:t>_____                     ___________________________________</w:t>
      </w:r>
    </w:p>
    <w:p w14:paraId="3337CDAB" w14:textId="460641FD" w:rsidR="004119B9" w:rsidRDefault="004119B9" w:rsidP="004119B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E31B0F">
        <w:rPr>
          <w:rFonts w:ascii="Arial" w:hAnsi="Arial"/>
        </w:rPr>
        <w:t>Nombre y firma del alumno</w:t>
      </w:r>
      <w:r>
        <w:rPr>
          <w:rFonts w:ascii="Arial" w:hAnsi="Arial"/>
        </w:rPr>
        <w:t xml:space="preserve">                                               Nombre y firma del (la) docente</w:t>
      </w:r>
    </w:p>
    <w:p w14:paraId="3D7CD487" w14:textId="267A86B0" w:rsidR="00E31B0F" w:rsidRDefault="004119B9" w:rsidP="004119B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que autoriza la ausencia en su clase</w:t>
      </w:r>
    </w:p>
    <w:p w14:paraId="458DCA08" w14:textId="6B8C624E" w:rsidR="004119B9" w:rsidRDefault="004119B9" w:rsidP="004119B9">
      <w:pPr>
        <w:spacing w:line="360" w:lineRule="auto"/>
        <w:rPr>
          <w:rFonts w:ascii="Arial" w:hAnsi="Arial"/>
        </w:rPr>
      </w:pPr>
    </w:p>
    <w:p w14:paraId="03A43C88" w14:textId="77777777" w:rsidR="004119B9" w:rsidRDefault="004119B9" w:rsidP="004119B9">
      <w:pPr>
        <w:spacing w:line="360" w:lineRule="auto"/>
        <w:rPr>
          <w:rFonts w:ascii="Arial" w:hAnsi="Arial"/>
        </w:rPr>
      </w:pPr>
    </w:p>
    <w:p w14:paraId="6273CD2F" w14:textId="54B7B3D3" w:rsidR="004119B9" w:rsidRDefault="004119B9" w:rsidP="004119B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</w:t>
      </w:r>
      <w:r>
        <w:rPr>
          <w:rFonts w:ascii="Arial" w:hAnsi="Arial"/>
        </w:rPr>
        <w:softHyphen/>
        <w:t>_________________________________                     ___________________________________</w:t>
      </w:r>
    </w:p>
    <w:p w14:paraId="7B16033E" w14:textId="1A626F0B" w:rsidR="00E31B0F" w:rsidRDefault="004119B9" w:rsidP="004119B9">
      <w:pPr>
        <w:tabs>
          <w:tab w:val="left" w:pos="405"/>
          <w:tab w:val="center" w:pos="540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 xml:space="preserve">Nombre y firma del tutor o tutora                             </w:t>
      </w:r>
      <w:r>
        <w:rPr>
          <w:rFonts w:ascii="Arial" w:hAnsi="Arial"/>
        </w:rPr>
        <w:tab/>
        <w:t>Lic. Irving Luis Vázquez Hernández</w:t>
      </w:r>
    </w:p>
    <w:p w14:paraId="26A5464A" w14:textId="1C2FF954" w:rsidR="004119B9" w:rsidRDefault="004119B9" w:rsidP="004119B9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Depto. de Bienestar Universitario</w:t>
      </w:r>
    </w:p>
    <w:sectPr w:rsidR="004119B9" w:rsidSect="0091768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6DF93" w14:textId="77777777" w:rsidR="006927B8" w:rsidRDefault="006927B8" w:rsidP="00234FB5">
      <w:r>
        <w:separator/>
      </w:r>
    </w:p>
  </w:endnote>
  <w:endnote w:type="continuationSeparator" w:id="0">
    <w:p w14:paraId="12FB4478" w14:textId="77777777" w:rsidR="006927B8" w:rsidRDefault="006927B8" w:rsidP="0023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6238" w14:textId="3C6C1935" w:rsidR="00234FB5" w:rsidRDefault="00824564" w:rsidP="00234FB5">
    <w:pPr>
      <w:pStyle w:val="Piedepgina"/>
      <w:rPr>
        <w:sz w:val="22"/>
        <w:szCs w:val="22"/>
      </w:rPr>
    </w:pPr>
    <w:r>
      <w:rPr>
        <w:noProof/>
        <w:sz w:val="22"/>
        <w:szCs w:val="22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1CBC2B" wp14:editId="2B42CAD5">
              <wp:simplePos x="0" y="0"/>
              <wp:positionH relativeFrom="column">
                <wp:posOffset>4057650</wp:posOffset>
              </wp:positionH>
              <wp:positionV relativeFrom="paragraph">
                <wp:posOffset>-48260</wp:posOffset>
              </wp:positionV>
              <wp:extent cx="2266950" cy="434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B85DA" w14:textId="77777777" w:rsidR="00234FB5" w:rsidRDefault="00234FB5" w:rsidP="00234FB5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CBC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5pt;margin-top:-3.8pt;width:178.5pt;height: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gvsgIAALk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" filled="f" stroked="f">
              <v:textbox>
                <w:txbxContent>
                  <w:p w14:paraId="366B85DA" w14:textId="77777777" w:rsidR="00234FB5" w:rsidRDefault="00234FB5" w:rsidP="00234FB5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34FB5">
      <w:t>F-BU</w:t>
    </w:r>
    <w:r w:rsidR="008C4077">
      <w:t>-15</w:t>
    </w:r>
    <w:r w:rsidR="00234FB5">
      <w:t xml:space="preserve"> Rev.0                                                  FECHA: </w:t>
    </w:r>
    <w:r w:rsidR="008C4077">
      <w:t>03</w:t>
    </w:r>
    <w:r w:rsidR="00234FB5">
      <w:t>/0</w:t>
    </w:r>
    <w:r w:rsidR="008C4077">
      <w:t>5</w:t>
    </w:r>
    <w:r w:rsidR="00234FB5">
      <w:t>/ 202</w:t>
    </w:r>
    <w:r w:rsidR="008C4077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63608" w14:textId="77777777" w:rsidR="006927B8" w:rsidRDefault="006927B8" w:rsidP="00234FB5">
      <w:r>
        <w:separator/>
      </w:r>
    </w:p>
  </w:footnote>
  <w:footnote w:type="continuationSeparator" w:id="0">
    <w:p w14:paraId="12D7F4EE" w14:textId="77777777" w:rsidR="006927B8" w:rsidRDefault="006927B8" w:rsidP="0023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42A0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79"/>
    <w:rsid w:val="000A65A0"/>
    <w:rsid w:val="0019498F"/>
    <w:rsid w:val="001D401D"/>
    <w:rsid w:val="00234FB5"/>
    <w:rsid w:val="002A4636"/>
    <w:rsid w:val="00305218"/>
    <w:rsid w:val="00366378"/>
    <w:rsid w:val="003754F8"/>
    <w:rsid w:val="004119B9"/>
    <w:rsid w:val="004254C8"/>
    <w:rsid w:val="00495C75"/>
    <w:rsid w:val="004A6FF4"/>
    <w:rsid w:val="004C179B"/>
    <w:rsid w:val="00523606"/>
    <w:rsid w:val="00644B0A"/>
    <w:rsid w:val="00677A5F"/>
    <w:rsid w:val="006927B8"/>
    <w:rsid w:val="006A6050"/>
    <w:rsid w:val="007053E7"/>
    <w:rsid w:val="00824564"/>
    <w:rsid w:val="008C4077"/>
    <w:rsid w:val="00914F4B"/>
    <w:rsid w:val="00917683"/>
    <w:rsid w:val="0092444F"/>
    <w:rsid w:val="00A67B54"/>
    <w:rsid w:val="00B54177"/>
    <w:rsid w:val="00BB7973"/>
    <w:rsid w:val="00E31B0F"/>
    <w:rsid w:val="00E82FC9"/>
    <w:rsid w:val="00E8407A"/>
    <w:rsid w:val="00E93279"/>
    <w:rsid w:val="00FA5B88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203417"/>
  <w14:defaultImageDpi w14:val="300"/>
  <w15:docId w15:val="{2B1DCB52-30AA-46B2-A010-F9044106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5236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semiHidden/>
    <w:rsid w:val="00523606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nhideWhenUsed/>
    <w:rsid w:val="00234F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234FB5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34F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34FB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Consentimiento para terapia psicológica individual</vt:lpstr>
    </vt:vector>
  </TitlesOfParts>
  <Company>Windows uE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para terapia psicológica individual</dc:title>
  <dc:subject/>
  <dc:creator>ChaVa</dc:creator>
  <cp:keywords/>
  <dc:description/>
  <cp:lastModifiedBy>GESTION DE CALIDAD</cp:lastModifiedBy>
  <cp:revision>2</cp:revision>
  <cp:lastPrinted>2017-09-18T18:18:00Z</cp:lastPrinted>
  <dcterms:created xsi:type="dcterms:W3CDTF">2022-09-05T18:06:00Z</dcterms:created>
  <dcterms:modified xsi:type="dcterms:W3CDTF">2022-09-05T18:06:00Z</dcterms:modified>
</cp:coreProperties>
</file>